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EC5" w:rsidRPr="00D90EC5" w:rsidRDefault="00D90EC5" w:rsidP="00D90EC5">
      <w:pPr>
        <w:shd w:val="clear" w:color="auto" w:fill="FFFFFF"/>
        <w:spacing w:before="240" w:after="0" w:line="240" w:lineRule="auto"/>
        <w:jc w:val="center"/>
        <w:rPr>
          <w:rFonts w:ascii="Times New Roman" w:eastAsia="Times New Roman" w:hAnsi="Times New Roman" w:cs="Times New Roman"/>
          <w:caps/>
          <w:color w:val="000000"/>
          <w:sz w:val="24"/>
          <w:szCs w:val="24"/>
          <w:lang w:eastAsia="ru-RU"/>
        </w:rPr>
      </w:pPr>
      <w:r w:rsidRPr="00D90EC5">
        <w:rPr>
          <w:rFonts w:ascii="Times New Roman" w:eastAsia="Times New Roman" w:hAnsi="Times New Roman" w:cs="Times New Roman"/>
          <w:caps/>
          <w:color w:val="000000"/>
          <w:sz w:val="24"/>
          <w:szCs w:val="24"/>
          <w:lang w:eastAsia="ru-RU"/>
        </w:rPr>
        <w:t>Уголовный кодекс Республики Беларусь</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D90EC5">
        <w:rPr>
          <w:rFonts w:ascii="Times New Roman" w:eastAsia="Times New Roman" w:hAnsi="Times New Roman" w:cs="Times New Roman"/>
          <w:color w:val="000000"/>
          <w:sz w:val="24"/>
          <w:szCs w:val="24"/>
          <w:lang w:eastAsia="ru-RU"/>
        </w:rPr>
        <w:t>9 июля 1999 г. № 275-З</w:t>
      </w:r>
    </w:p>
    <w:p w:rsidR="00D90EC5" w:rsidRPr="00D90EC5" w:rsidRDefault="00D90EC5" w:rsidP="00D90EC5">
      <w:pPr>
        <w:shd w:val="clear" w:color="auto" w:fill="FFFFFF"/>
        <w:spacing w:after="0" w:line="240" w:lineRule="auto"/>
        <w:rPr>
          <w:rFonts w:ascii="Times New Roman" w:eastAsia="Times New Roman" w:hAnsi="Times New Roman" w:cs="Times New Roman"/>
          <w:i/>
          <w:iCs/>
          <w:color w:val="000000"/>
          <w:sz w:val="24"/>
          <w:szCs w:val="24"/>
          <w:lang w:eastAsia="ru-RU"/>
        </w:rPr>
      </w:pPr>
      <w:r w:rsidRPr="00D90EC5">
        <w:rPr>
          <w:rFonts w:ascii="Times New Roman" w:eastAsia="Times New Roman" w:hAnsi="Times New Roman" w:cs="Times New Roman"/>
          <w:i/>
          <w:iCs/>
          <w:color w:val="000000"/>
          <w:sz w:val="24"/>
          <w:szCs w:val="24"/>
          <w:lang w:eastAsia="ru-RU"/>
        </w:rPr>
        <w:t>Принят Палатой представителей 2 июня 1999 года</w:t>
      </w:r>
      <w:r w:rsidRPr="00D90EC5">
        <w:rPr>
          <w:rFonts w:ascii="Times New Roman" w:eastAsia="Times New Roman" w:hAnsi="Times New Roman" w:cs="Times New Roman"/>
          <w:i/>
          <w:iCs/>
          <w:color w:val="000000"/>
          <w:sz w:val="24"/>
          <w:szCs w:val="24"/>
          <w:lang w:eastAsia="ru-RU"/>
        </w:rPr>
        <w:br/>
        <w:t>Одобрен Советом Республики 24 июня 1999 года</w:t>
      </w:r>
    </w:p>
    <w:p w:rsidR="00D90EC5" w:rsidRPr="00D90EC5" w:rsidRDefault="00D90EC5" w:rsidP="00D90EC5">
      <w:pPr>
        <w:shd w:val="clear" w:color="auto" w:fill="FFFFFF"/>
        <w:spacing w:after="0" w:line="240" w:lineRule="auto"/>
        <w:ind w:left="1021"/>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Изменения и дополнения:</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8 мая 2002 г. № 98-З (Национальный реестр правовых актов Республики Беларусь, 2002 г., № 55, 2/847) &lt;H10200098&gt;;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24 июня 2002 г. № 112-З (Национальный реестр правовых актов Республики Беларусь, 2002 г., № 75, 2/861) &lt;H10200112&gt;;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4 января 2003 г. № 173-З (Национальный реестр правовых актов Республики Беларусь, 2003 г., № 8, 2/922) &lt;H10300173&gt;;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14 июля 2003 г. № 220-З (Национальный реестр правовых актов Республики Беларусь, 2003 г., № 80, 2/969) &lt;H10300220&gt;;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22 июля 2003 г. № 227-З (Национальный реестр правовых актов Республики Беларусь, 2003 г., № 83, 2/974) &lt;H10300227&gt;;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3 августа 2004 г. № 309-З (Национальный реестр правовых актов Республики Беларусь, 2004 г., № 123, 2/1058) &lt;H10400309&gt;;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4 мая 2005 г. № 13-З (Национальный реестр правовых актов Республики Беларусь, 2005 г., № 73, 2/1110) &lt;H10500013&gt;;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4 мая 2005 г. № 15-З (Национальный реестр правовых актов Республики Беларусь, 2005 г., № 74, 2/1112) &lt;H10500015&gt;;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19 июля 2005 г. № 37-З (Национальный реестр правовых актов Республики Беларусь, 2005 г., № 120, 2/1134) &lt;H10500037&gt;;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19 июля 2005 г. № 40-З (Национальный реестр правовых актов Республики Беларусь, 2005 г., № 121, 2/1137) &lt;H10500040&gt;;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19 июля 2005 г. № 42-З (Национальный реестр правовых актов Республики Беларусь, 2005 г., № 121, 2/1139) &lt;H10500042&gt;;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19 июля 2005 г. № 43-З (Национальный реестр правовых актов Республики Беларусь, 2005 г., № 121, 2/1140) &lt;H10500043&gt;;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15 декабря 2005 г. № 71-З (Национальный реестр правовых актов Республики Беларусь, 2006 г., № 1, 2/1168) &lt;H10500071&gt;;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31 декабря 2005 г. № 82-З (Национальный реестр правовых актов Республики Беларусь, 2006 г., № 6, 2/1179) &lt;H10500082&gt;;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9 января 2006 г. № 97-З (Национальный реестр правовых актов Республики Беларусь, 2006 г., № 9, 2/1194) &lt;H10600097&gt;;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9 июня 2006 г. № 122-З (Национальный реестр правовых актов Республики Беларусь, 2006 г., № 92, 2/1219) &lt;H10600122&gt;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18 сентября 2006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29 июня 2006 г. № 137-З (Национальный реестр правовых актов Республики Беларусь, 2006 г., № 107, 2/1235) &lt;H10600137&gt;;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17 июля 2006 г. № 146-З (Национальный реестр правовых актов Республики Беларусь, 2006 г., № 112, 2/1244) &lt;H10600146&gt;;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Закон Республики Беларусь от 17 июля 2006 г. № 147-З (Национальный реестр правовых актов Республики Беларусь, 2006 г., № 111, 2/1242) &lt;H10600147&gt;;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20 июля 2006 г. № 162-З (Национальный реестр правовых актов Республики Беларусь, 2006 г., № 122, 2/1259) &lt;H10600162&gt;;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7 мая 2007 г. № 209-З (Национальный реестр правовых актов Республики Беларусь, 2007 г., № 118, 2/1306) &lt;H10700209&gt;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16 июня 2007 г.</w:t>
      </w:r>
      <w:r w:rsidRPr="00D90EC5">
        <w:rPr>
          <w:rFonts w:ascii="Times New Roman" w:eastAsia="Times New Roman" w:hAnsi="Times New Roman" w:cs="Times New Roman"/>
          <w:color w:val="000000"/>
          <w:sz w:val="24"/>
          <w:szCs w:val="24"/>
          <w:lang w:eastAsia="ru-RU"/>
        </w:rPr>
        <w: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7 мая 2007 г. № 212-З (Национальный реестр правовых актов Республики Беларусь, 2007 г., № 118, 2/1309) &lt;H10700212&gt;;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10 мая 2007 г. № 223-З (Национальный реестр правовых актов Республики Беларусь, 2007 г., № 119, 2/1319) &lt;H10700223&gt;;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15 мая 2007 г. № 228-З (Национальный реестр правовых актов Республики Беларусь, 2007 г., № 120, 2/1325) &lt;H10700228&gt;;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18 мая 2007 г. № 231-З (Национальный реестр правовых актов Республики Беларусь, 2007 г., № 123, 2/1328) &lt;H10700231&gt;;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27 июня 2007 г. № 246-З (Национальный реестр правовых актов Республики Беларусь, 2007 г., № 160, 2/1343) &lt;H10700246&gt;;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18 июля 2007 г. № 264-З (Национальный реестр правовых актов Республики Беларусь, 2007 г., № 173, 2/1361) &lt;H10700264&gt;;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18 июля 2007 г. № 266-З (Национальный реестр правовых актов Республики Беларусь, 2007 г., № 173, 2/1363) &lt;H10700266&gt;;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20 июля 2007 г. № 274-З (Национальный реестр правовых актов Республики Беларусь, 2007 г., № 175, 2/1371) &lt;H10700274&gt;;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3 декабря 2007 г. № 288-З (Национальный реестр правовых актов Республики Беларусь, 2007 г., № 291, 2/1385) &lt;H10700288&gt;;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20 декабря 2007 г. № 291-З (Национальный реестр правовых актов Республики Беларусь, 2008 г., № 1, 2/1388) &lt;H10700291&gt;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4 апреля 2008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20 декабря 2007 г. № 297-З (Национальный реестр правовых актов Республики Беларусь, 2008 г., № 1, 2/1394) &lt;H10700297&gt;;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5 января 2008 г. № 315-З (Национальный реестр правовых актов Республики Беларусь, 2008 г., № 14, 2/1412) &lt;H10800315&gt;;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23 июня 2008 г. № 354-З (Национальный реестр правовых актов Республики Беларусь, 2008 г., № 158, 2/1451) &lt;H10800354&gt;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3 июля 2009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8 июля 2008 г. № 367-З (Национальный реестр правовых актов Республики Беларусь, 2008 г., № 170, 2/1464) &lt;H10800367&gt;;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Закон Республики Беларусь от 15 июля 2008 г. № 397-З (Национальный реестр правовых актов Республики Беларусь, 2008 г., № 175, 2/1494) &lt;H10800397&gt; </w:t>
      </w:r>
      <w:r w:rsidRPr="00D90EC5">
        <w:rPr>
          <w:rFonts w:ascii="Times New Roman" w:eastAsia="Times New Roman" w:hAnsi="Times New Roman" w:cs="Times New Roman"/>
          <w:b/>
          <w:bCs/>
          <w:color w:val="000000"/>
          <w:sz w:val="24"/>
          <w:szCs w:val="24"/>
          <w:lang w:eastAsia="ru-RU"/>
        </w:rPr>
        <w:t>- Закон Республики Беларусь вступает в силу 1 января 2009 г.</w:t>
      </w:r>
      <w:r w:rsidRPr="00D90EC5">
        <w:rPr>
          <w:rFonts w:ascii="Times New Roman" w:eastAsia="Times New Roman" w:hAnsi="Times New Roman" w:cs="Times New Roman"/>
          <w:color w:val="000000"/>
          <w:sz w:val="24"/>
          <w:szCs w:val="24"/>
          <w:lang w:eastAsia="ru-RU"/>
        </w:rPr>
        <w: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15 июля 2008 г. № 411-З (Национальный реестр правовых актов Республики Беларусь, 2008 г., № 184, 2/1508) &lt;H10800411&gt;</w:t>
      </w:r>
      <w:r w:rsidRPr="00D90EC5">
        <w:rPr>
          <w:rFonts w:ascii="Times New Roman" w:eastAsia="Times New Roman" w:hAnsi="Times New Roman" w:cs="Times New Roman"/>
          <w:b/>
          <w:bCs/>
          <w:color w:val="000000"/>
          <w:sz w:val="24"/>
          <w:szCs w:val="24"/>
          <w:lang w:eastAsia="ru-RU"/>
        </w:rPr>
        <w:t> - Закон Республики Беларусь вступает в силу 5 сентября 2008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21 июля 2008 г. № 417-З (Национальный реестр правовых актов Республики Беларусь, 2008 г., № 184, 2/1514) &lt;H10800417&gt;;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10 ноября 2008 г. № 451-З (Национальный реестр правовых актов Республики Беларусь, 2008 г., № 277, 2/1547) &lt;H10800451&gt;;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15 июня 2009 г. № 26-З (Национальный реестр правовых актов Республики Беларусь, 2009 г., № 148, 2/1578) &lt;H10900026&gt;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3 июля 2009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15 июля 2009 г. № 42-З (Национальный реестр правовых актов Республики Беларусь, 2009 г., № 173, 2/1594) &lt;H10900042&gt;;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28 декабря 2009 г. № 98-З (Национальный реестр правовых актов Республики Беларусь, 2010 г., № 16, 2/1651) &lt;H10900098&gt;;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5 мая 2010 г. № 123-З (Национальный реестр правовых актов Республики Беларусь, 2010 г., № 120, 2/1675) &lt;H11000123&gt;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22 августа 2010 г.</w:t>
      </w:r>
      <w:r w:rsidRPr="00D90EC5">
        <w:rPr>
          <w:rFonts w:ascii="Times New Roman" w:eastAsia="Times New Roman" w:hAnsi="Times New Roman" w:cs="Times New Roman"/>
          <w:color w:val="000000"/>
          <w:sz w:val="24"/>
          <w:szCs w:val="24"/>
          <w:lang w:eastAsia="ru-RU"/>
        </w:rPr>
        <w: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 июля 2010 г. № 146-З (Национальный реестр правовых актов Республики Беларусь, 2010 г., № 162, 2/1701) &lt;H11000146&gt;;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15 июля 2010 г. № 166-З (Национальный реестр правовых актов Республики Беларусь, 2010 г., № 183, 2/1718) &lt;H11000166&gt;;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27 декабря 2010 г. № 223-З (Национальный реестр правовых актов Республики Беларусь, 2011 г., № 4, 2/1775) &lt;H11000223&gt;;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3 июля 2011 г. № 282-З (Национальный реестр правовых актов Республики Беларусь, 2011 г., № 78, 2/1834) &lt;H11100282&gt;;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8 ноября 2011 г. № 309-З (Национальный реестр правовых актов Республики Беларусь, 2011 г., № 127, 2/1861) &lt;H11100309&gt;;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25 ноября 2011 г. № 318-З (Национальный реестр правовых актов Республики Беларусь, 2011 г., № 134, 2/1870) &lt;H11100318&gt;;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25 ноября 2011 г. № 322-З (Национальный реестр правовых актов Республики Беларусь, 2011 г., № 134, 2/1874) &lt;H11100322&gt;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6 июня 2012 г.</w:t>
      </w:r>
      <w:r w:rsidRPr="00D90EC5">
        <w:rPr>
          <w:rFonts w:ascii="Times New Roman" w:eastAsia="Times New Roman" w:hAnsi="Times New Roman" w:cs="Times New Roman"/>
          <w:color w:val="000000"/>
          <w:sz w:val="24"/>
          <w:szCs w:val="24"/>
          <w:lang w:eastAsia="ru-RU"/>
        </w:rPr>
        <w: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13 декабря 2011 г. № 325-З (Национальный реестр правовых актов Республики Беларусь, 2011 г., № 140, 2/1877) &lt;H11100325&gt;;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7 января 2012 г. № 349-З (Национальный реестр правовых актов Республики Беларусь, 2012 г., № 10, 2/1901) &lt;H11200349&gt;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25 июля 2012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Закон Республики Беларусь от 13 июля 2012 г. № 408-З (Национальный правовой Интернет-портал Республики Беларусь, 19.07.2012, 2/1960) &lt;H11200408&gt;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20 октября 2012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13 июля 2012 г. № 409-З (Национальный правовой Интернет-портал Республики Беларусь, 19.07.2012, 2/1961) &lt;H11200409&gt;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30 июля 2012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26 октября 2012 г. № 435-З (Национальный правовой Интернет-портал Республики Беларусь, 01.11.2012, 2/1987) &lt;H11200435&gt;;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12 июля 2013 г. № 60-З (Национальный правовой Интернет-портал Республики Беларусь, 23.07.2013, 2/2058) &lt;H11300060&gt;;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30 июня 2014 г. № 165-З (Национальный правовой Интернет-портал Республики Беларусь, 03.07.2014, 2/2163) &lt;H11400165&gt; - </w:t>
      </w:r>
      <w:r w:rsidRPr="00D90EC5">
        <w:rPr>
          <w:rFonts w:ascii="Times New Roman" w:eastAsia="Times New Roman" w:hAnsi="Times New Roman" w:cs="Times New Roman"/>
          <w:b/>
          <w:bCs/>
          <w:color w:val="000000"/>
          <w:sz w:val="24"/>
          <w:szCs w:val="24"/>
          <w:lang w:eastAsia="ru-RU"/>
        </w:rPr>
        <w:t>Закон Республики Беларусь вступает в силу 4 января 2015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24 октября 2014 г. № 197-З (Национальный правовой Интернет-портал Республики Беларусь, 06.11.2014, 2/2195) &lt;H11400197&gt;;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5 января 2015 г. № 241-З (Национальный правовой Интернет-портал Республики Беларусь, 17.01.2015, 2/2239) &lt;H11500241&gt;;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10 января 2015 г. № 242-З (Национальный правовой Интернет-портал Республики Беларусь, 22.01.2015, 2/2240) &lt;H11500242&gt; -</w:t>
      </w:r>
      <w:r w:rsidRPr="00D90EC5">
        <w:rPr>
          <w:rFonts w:ascii="Times New Roman" w:eastAsia="Times New Roman" w:hAnsi="Times New Roman" w:cs="Times New Roman"/>
          <w:b/>
          <w:bCs/>
          <w:color w:val="000000"/>
          <w:sz w:val="24"/>
          <w:szCs w:val="24"/>
          <w:lang w:eastAsia="ru-RU"/>
        </w:rPr>
        <w:t> Закон Республики Беларусь вступает в силу 23 июля 2015 г.</w:t>
      </w:r>
      <w:r w:rsidRPr="00D90EC5">
        <w:rPr>
          <w:rFonts w:ascii="Times New Roman" w:eastAsia="Times New Roman" w:hAnsi="Times New Roman" w:cs="Times New Roman"/>
          <w:color w:val="000000"/>
          <w:sz w:val="24"/>
          <w:szCs w:val="24"/>
          <w:lang w:eastAsia="ru-RU"/>
        </w:rPr>
        <w: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29 января 2015 г. № 245-З (Национальный правовой Интернет-портал Республики Беларусь, 03.02.2015, 2/2243) &lt;H11500245&gt;;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28 апреля 2015 г. № 256-З (Национальный правовой Интернет-портал Республики Беларусь, 01.05.2015, 2/2254) &lt;H11500256&gt;;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4 июня 2015 г. № 277-З (Национальный правовой Интернет-портал Республики Беларусь, 11.06.2015, 2/2275) &lt;H11500277&gt; -</w:t>
      </w:r>
      <w:r w:rsidRPr="00D90EC5">
        <w:rPr>
          <w:rFonts w:ascii="Times New Roman" w:eastAsia="Times New Roman" w:hAnsi="Times New Roman" w:cs="Times New Roman"/>
          <w:b/>
          <w:bCs/>
          <w:color w:val="000000"/>
          <w:sz w:val="24"/>
          <w:szCs w:val="24"/>
          <w:lang w:eastAsia="ru-RU"/>
        </w:rPr>
        <w:t> Закон Республики Беларусь вступает в силу 1 июля 2016 г.</w:t>
      </w:r>
      <w:r w:rsidRPr="00D90EC5">
        <w:rPr>
          <w:rFonts w:ascii="Times New Roman" w:eastAsia="Times New Roman" w:hAnsi="Times New Roman" w:cs="Times New Roman"/>
          <w:color w:val="000000"/>
          <w:sz w:val="24"/>
          <w:szCs w:val="24"/>
          <w:lang w:eastAsia="ru-RU"/>
        </w:rPr>
        <w: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15 июля 2015 г. № 305-З (Национальный правовой Интернет-портал Республики Беларусь, 23.07.2015, 2/2303) &lt;H11500305&gt;;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5 января 2016 г. № 356-З (Национальный правовой Интернет-портал Республики Беларусь, 26.01.2016, 2/2354) &lt;H11600356&gt;;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20 апреля 2016 г. № 358-З (Национальный правовой Интернет-портал Республики Беларусь, 22.04.2016, 2/2356) &lt;H11600358&gt;;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19 июля 2016 г. № 407-З (Национальный правовой Интернет-портал Республики Беларусь, 22.07.2016, 2/2403) &lt;H11600407&gt; - внесены изменения и дополнения, вступившие в силу 23 августа 2016 г., за исключением изменений и дополнений, которые вступят в силу 1 июля 2017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19 июля 2016 г. № 407-З (Национальный правовой Интернет-портал Республики Беларусь, 22.07.2016, 2/2403) &lt;H11600407&gt; - внесены изменения и дополнения, вступившие в силу 23 августа 2016 г. и 1 июля 2017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Закон Республики Беларусь от 18 июля 2017 г. № 53-З (Национальный правовой Интернет-портал Республики Беларусь, 05.08.2017, 2/2491) &lt;H11700053&gt;;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17 июля 2018 г. № 131-З (Национальный правовой Интернет-портал Республики Беларусь, 28.07.2018, 2/2569) &lt;H11800131&gt;;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9 января 2019 г. № 171-З (Национальный правовой Интернет-портал Республики Беларусь, 18.01.2019, 2/2609) &lt;H11900171&gt;;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18 июля 2019 г. № 220-З (Национальный правовой Интернет-портал Республики Беларусь, 26.07.2019, 2/2659) &lt;H11900220&gt; - внесены изменения и дополнения, вступившие в силу 27 октября 2019 г., за исключением изменений и дополнений, которые вступят в силу 1 февраля 2020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18 июля 2019 г. № 220-З (Национальный правовой Интернет-портал Республики Беларусь, 26.07.2019, 2/2659) &lt;H11900220&gt; - внесены изменения и дополнения, вступившие в силу 27 октября 2019 г. и 1 февраля 2020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11 ноября 2019 г. № 253-З (Национальный правовой Интернет-портал Республики Беларусь, 23.11.2019, 2/2691) &lt;H11900253&gt;;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6 января 2021 г. № 85-З (Национальный правовой Интернет-портал Республики Беларусь, 13.01.2021, 2/2805) &lt;H12100085&gt; - внесены изменения и дополнения, вступившие в силу 1 марта 2021 г., за исключением изменений и дополнений, которые вступят в силу 14 апреля 2021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6 января 2021 г. № 85-З (Национальный правовой Интернет-портал Республики Беларусь, 13.01.2021, 2/2805) &lt;H12100085&gt; - внесены изменения и дополнения, вступившие в силу 1 марта 2021 г. и 14 апреля 2021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26 мая 2021 г. № 112-З (Национальный правовой Интернет-портал Республики Беларусь, 08.06.2021, 2/2832) &lt;H12100112&gt; - внесены изменения и дополнения, вступившие в силу 19 июня 2021 г., за исключением изменений и дополнений, которые вступят в силу 9 сентября 2021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26 мая 2021 г. № 112-З (Национальный правовой Интернет-портал Республики Беларусь, 08.06.2021, 2/2832) &lt;H12100112&gt; - внесены изменения и дополнения, вступившие в силу 19 июня 2021 г. и 9 сентября 2021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14 декабря 2021 г. № 133-З (Национальный правовой Интернет-портал Республики Беларусь, 21.12.2021, 2/2853) &lt;H12100133&gt;;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4 января 2022 г. № 144-З (Национальный правовой Интернет-портал Республики Беларусь, 11.01.2022, 2/2864) &lt;H12200144&gt;;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5 января 2022 г. № 146-З (Национальный правовой Интернет-портал Республики Беларусь, 11.01.2022, 2/2866) &lt;H12200146&gt;;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13 мая 2022 г. № 165-З (Национальный правовой Интернет-портал Республики Беларусь, 18.05.2022, 2/2885) &lt;H12200165&gt;;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Закон Республики Беларусь от 13 декабря 2022 г. № 227-З (Национальный правовой Интернет-портал Республики Беларусь, 17.12.2022, 2/2947) &lt;H12200227&gt;</w:t>
      </w:r>
      <w:r w:rsidRPr="00D90EC5">
        <w:rPr>
          <w:rFonts w:ascii="Times New Roman" w:eastAsia="Times New Roman" w:hAnsi="Times New Roman" w:cs="Times New Roman"/>
          <w:b/>
          <w:bCs/>
          <w:color w:val="000000"/>
          <w:sz w:val="24"/>
          <w:szCs w:val="24"/>
          <w:lang w:eastAsia="ru-RU"/>
        </w:rPr>
        <w:t> - Закон Республики Беларусь вступает в силу 1 октября 2023 г.</w:t>
      </w:r>
      <w:r w:rsidRPr="00D90EC5">
        <w:rPr>
          <w:rFonts w:ascii="Times New Roman" w:eastAsia="Times New Roman" w:hAnsi="Times New Roman" w:cs="Times New Roman"/>
          <w:color w:val="000000"/>
          <w:sz w:val="24"/>
          <w:szCs w:val="24"/>
          <w:lang w:eastAsia="ru-RU"/>
        </w:rPr>
        <w: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9 марта 2023 г. № 256-З (Национальный правовой Интернет-портал Республики Беларусь, 14.03.2023, 2/2976) &lt;H12300256&gt;;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8 января 2024 г. № 349-З (Национальный правовой Интернет-портал Республики Беларусь, 11.01.2024, 2/3069) &lt;H12400349&gt;;</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8 июля 2024 г. № 22-З (Национальный правовой Интернет-портал Республики Беларусь, 11.07.2024, 2/3108) &lt;H12400022&gt; - внесены изменения и дополнения, вступившие в силу 22 июля 2024 г., за исключением изменений и дополнений, которые вступят в силу 12 января 2025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8 июля 2024 г. № 22-З (Национальный правовой Интернет-портал Республики Беларусь, 11.07.2024, 2/3108) &lt;H12400022&gt; - внесены изменения и дополнения, вступившие в силу 22 июля 2024 г. и 12 января 2025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17 февраля 2025 г. № 61-З (Национальный правовой Интернет-портал Республики Беларусь, 20.02.2025, 2/3147) &lt;H12500061&gt; - внесены изменения и дополнения, вступившие в силу 3 марта 2025 г., за исключением изменений и дополнений, которые вступят в силу 1 января 2026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17 февраля 2025 г. № 61-З (Национальный правовой Интернет-портал Республики Беларусь, 20.02.2025, 2/3147) &lt;H12500061&gt; - внесены изменения и дополнения, вступившие в силу 3 марта 2025 г. и 1 января 2026 г.;</w:t>
      </w:r>
    </w:p>
    <w:p w:rsidR="00D90EC5" w:rsidRPr="00D90EC5" w:rsidRDefault="00D90EC5" w:rsidP="00D90EC5">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Закон Республики Беларусь от 20 октября 2025 г. № 101-З (Национальный правовой Интернет-портал Республики Беларусь, 22.10.2025, 5-2/3187) &lt;H12500101&gt;</w:t>
      </w:r>
    </w:p>
    <w:p w:rsidR="00D90EC5" w:rsidRPr="00D90EC5" w:rsidRDefault="00D90EC5" w:rsidP="00D90EC5">
      <w:pPr>
        <w:shd w:val="clear" w:color="auto" w:fill="FFFFFF"/>
        <w:spacing w:before="240" w:after="240" w:line="240" w:lineRule="auto"/>
        <w:ind w:firstLine="567"/>
        <w:jc w:val="center"/>
        <w:rPr>
          <w:rFonts w:ascii="Times New Roman" w:eastAsia="Times New Roman" w:hAnsi="Times New Roman" w:cs="Times New Roman"/>
          <w:caps/>
          <w:color w:val="000000"/>
          <w:lang w:eastAsia="ru-RU"/>
        </w:rPr>
      </w:pPr>
      <w:r w:rsidRPr="00D90EC5">
        <w:rPr>
          <w:rFonts w:ascii="Times New Roman" w:eastAsia="Times New Roman" w:hAnsi="Times New Roman" w:cs="Times New Roman"/>
          <w:caps/>
          <w:color w:val="000000"/>
          <w:lang w:eastAsia="ru-RU"/>
        </w:rPr>
        <w:t> </w:t>
      </w:r>
    </w:p>
    <w:p w:rsidR="00D90EC5" w:rsidRPr="00D90EC5" w:rsidRDefault="00D90EC5" w:rsidP="00D90EC5">
      <w:pPr>
        <w:shd w:val="clear" w:color="auto" w:fill="FFFFFF"/>
        <w:spacing w:before="240" w:after="240" w:line="240" w:lineRule="auto"/>
        <w:ind w:firstLine="567"/>
        <w:jc w:val="center"/>
        <w:rPr>
          <w:rFonts w:ascii="Times New Roman" w:eastAsia="Times New Roman" w:hAnsi="Times New Roman" w:cs="Times New Roman"/>
          <w:caps/>
          <w:color w:val="000000"/>
          <w:lang w:eastAsia="ru-RU"/>
        </w:rPr>
      </w:pPr>
      <w:r w:rsidRPr="00D90EC5">
        <w:rPr>
          <w:rFonts w:ascii="Times New Roman" w:eastAsia="Times New Roman" w:hAnsi="Times New Roman" w:cs="Times New Roman"/>
          <w:caps/>
          <w:color w:val="000000"/>
          <w:lang w:eastAsia="ru-RU"/>
        </w:rPr>
        <w:t>СОДЕРЖАНИЕ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ОБЩАЯ ЧАСТЬ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I. УГОЛОВНЫЙ ЗАКОН</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 Общие положения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 Уголовный кодекс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 Задачи Уголовного кодекса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 Принципы уголовного закона и уголовной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 Разъяснение отдельных терминов Уголовного кодекса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 Действие уголовного закона в пространстве и во времени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 Действие настоящего Кодекса в отношении лиц, совершивших преступления на территории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 Действие настоящего Кодекса в отношении лиц, совершивших преступление вне пределов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 Выдача лица, совершившего преступление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 Преюдициальное значение совершения преступления на территории иностранного государства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 Действие уголовного закона во времени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II. ОСHОВАHИЯ И УСЛОВИЯ УГОЛОВHОЙ ОТВЕТСТВЕHHОСТИ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 Преступное деяние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10. Преступление как основание уголовной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 Понятие преступления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 Категории преступлений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 Приготовление к преступлению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 Покушение на преступление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 Добровольный отказ от преступления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 Соучастие в преступлении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 Совершение преступления группой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 Организованная группа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 Преступная организация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 Освобождение от уголовной ответственности участника преступной организации или банды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4. Вина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 Вина и ее формы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 Совершение преступления умышленно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 Совершение преступления по неосторожности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 Вина в преступлении, не связанном с наступлением последствий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 Сочетание умысла и неосторожности при совершении преступления (сложная вина)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 Невиновное причинение вреда (случай)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5. Условия уголовной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 Возраст, с которого наступает уголовная ответственность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 Невменяемость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 Уменьшенная вменяемость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 Уголовная ответственность лица, совершившего преступление в состоянии опьянения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 Совершение деяния в состоянии аффекта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 Административная или дисциплинарная преюдиция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 Деяния, влекущие уголовную ответственность по требованию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6. Обстоятельства, исключающие преступность деяния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 Необходимая оборона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 Причинение вреда при задержании лица, совершившего общественно опасное деяние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 Крайняя необходимость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 Ошибка в наличии обстоятельств, исключающих преступность деяния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 Пребывание среди соучастников преступления по специальному заданию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 Деяние, связанное с риском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 Исполнение приказа или распоряжения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7. Множественность преступлений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 Совокупность преступлений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 Рецидив преступлений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III. УГОЛОВНАЯ ОТВЕТСТВЕННОСТЬ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8. Общие положения об уголовной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 Уголовная ответственность и ее цели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 Судимость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 Реализация уголовной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Специальная конфискация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9. Наказание и его виды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47. Понятие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48. Виды наказаний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49. Общественные работы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50. Штраф</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51. Лишение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52. Исправительные работы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53. Ограничение по военной службе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54. Арест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55. Ограничение свободы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56.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57. Лишение свободы на определенный срок</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58. Пожизненное лишение свободы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59. Смертная казнь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60. Лишение воинского или специального звания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61.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10. Назначение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62. Общие начала назначения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63. Обстоятельства, смягчающие ответственность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64. Обстоятельства, отягчающие ответственность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65. Назначение наказания при рецидиве преступлений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66. Назначение наказания за преступление, совершенное в соучастии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67. Назначение наказания за неоконченное преступление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68.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69. Назначение наказания при наличии смягчающих обстоятельств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69</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Назначение наказания в случае заключения досудебного соглашения о сотрудничестве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70. Назначение более мягкого наказания, чем предусмотрено за данное преступление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71.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72. Назначение наказания по совокупности преступлений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73. Назначение наказания по совокупности приговоров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74. Правила сложения наказаний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75. Правила зачета сроков содержания под стражей и домашнего ареста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76. Исчисление сроков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11. Иные меры уголовной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77. Осуждение с отсрочкой исполнения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78. Осуждение с условным неприменением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79. Осуждение без назначения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80. Превентивный надзор</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81. Профилактическое наблюдение за осужденным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12. Освобождение от уголовной ответственности и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82. Общие положения об освобождении от уголовной ответственности и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83. Освобождение от уголовной ответственности в связи с истечением сроков давности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84. Освобождение от наказания в связи с истечением сроков давности исполнения обвинительного приговора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85. Неприменение сроков давности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86. Освобождение от уголовной ответственности с привлечением лица к административной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86</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Освобождение от уголовной ответственности с применением правил Дисциплинарного устава Вооруженных Сил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87. Освобождение от уголовной ответственности в силу утраты деянием или лицом общественной 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88. Освобождение от уголовной ответственности в связи с деятельным раскаянием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88</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Освобождение от уголовной ответственности в связи с добровольными возмещением причиненного ущерба (вреда), уплатой дохода, полученного преступным путем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89. Освобождение от уголовной ответственности в связи с примирением с потерпевшим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90. Условно-досрочное освобождение от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91. Замена неотбытой части наказания более мягким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92. Освобождение от наказания или замена наказания более мягким по заболеванию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93. Отсрочка отбывания наказания беременным женщинам и женщинам, имеющим детей в возрасте до трех лет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94. Освобождение от наказания вследствие чрезвычайных обстоятельств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95. Амнистия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96. Помилование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13. Погашение и снятие судимости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97. Погашение судимости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98. Снятие судимости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99. Правовое значение погашения и снятия судимости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IV. ПРИНУДИТЕЛЬНЫЕ МЕРЫ БЕЗОПАСНОСТИ И ЛЕЧЕНИЯ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ГЛАВА 14. Принудительные меры безопасности и лечения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100. Цели применения принудительных мер безопасности и лечения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101. Принудительные меры безопасности и лечения, применяемые к лицам, страдающим психическими расстройствами (заболеваниями)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102. Основания назначения принудительных мер безопасности и лечения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103. Изменение и прекращение применения принудительных мер безопасности и лечения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104. Привлечение к уголовной ответственности или к отбыванию наказания после применения принудительных мер безопасности и лечения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105. Зачет времени применения принудительных мер безопасности и лечения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106. Применение принудительных мер безопасности и лечения в отношении лиц с уменьшенной вменяемостью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107. Применение принудительных мер безопасности и лечения к лицам, страдающим хроническим алкоголизмом, наркоманией, токсикоманией или педофилией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V. ОСОБЕННОСТИ УГОЛОВНОЙ ОТВЕТСТВЕННОСТИ ЛИЦ, СОВЕРШИВШИХ ПРЕСТУПЛЕНИЯ В ВОЗРАСТЕ ДО ВОСЕМНАДЦАТИ ЛЕТ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15. Наказание и его назначение лицам, совершившим преступления в возрасте до восемнадцати лет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108. Уголовная ответственность несовершеннолетних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109. Виды наказаний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110. Общественные работы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111. Штраф</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112. Лишение права заниматься определенной деятельностью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113. Исправительные работы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114. Арест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114</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Ограничение свободы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115. Лишение свободы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116. Назначение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117. Осуждение несовершеннолетнего с применением принудительных мер воспитательного характера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16. Освобождение от уголовной ответственности и наказания лиц, совершивших преступления в возрасте до восемнадцати лет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118. Освобождение несовершеннолетнего от уголовной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119. Условно-досрочное освобождение от наказания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120. Замена неотбытой части наказания более мягким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121. Погашение судимости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ОСОБЕННАЯ ЧАСТЬ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VI. ПРЕСТУПЛЕНИЯ ПРОТИВ МИРА, БЕЗОПАСHОСТИ ЧЕЛОВЕЧЕСТВА И ВОЕННЫЕ ПРЕСТУПЛЕНИЯ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17. Преступления против мира и безопасности человечества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122. Подготовка либо ведение агрессивной войны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123. Пропаганда войны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124. Акт терроризма в отношении представителя иностранного государства или международной организации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125. Нападение на учреждения, пользующиеся международной защитой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126. Акт международного терроризма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127. Геноцид</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128. Преступления против безопасности человечества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129. Производство, накопление либо распространение запрещенных средств ведения войны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130. Разжигание расовой, национальной, религиозной либо иной социальной вражды или розни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130</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Реабилитация нацизма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130</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Отрицание геноцида белорусского народа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131. Экоцид</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18. Военные преступления и другие нарушения законов и обычаев ведения войны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132. Вербовка, обучение, финансирование и использование наемников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133. Наемничество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134. Применение оружия массового поражения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135. Нарушение законов и обычаев войны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136. Преступные нарушения норм международного гуманитарного права во время вооруженных конфликтов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137. Бездействие либо отдание преступного приказа во время вооруженного конфликта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138. Незаконное пользование знаками, охраняемыми международными договорами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VII. ПРЕСТУПЛЕНИЯ ПРОТИВ ЧЕЛОВЕКА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19. Преступления против жизни и здоровья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139. Убийство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140. Убийство матерью новорожденного ребенка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141. Убийство, совершенное в состоянии аффекта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142. Убийство при превышении мер, необходимых для задержания лица, совершившего преступление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143. Убийство при превышении пределов необходимой обороны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144. Причинение смерти по неосторожности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145. Доведение до самоубийства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146. Склонение к самоубийству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147. Умышленное причинение тяжкого телесного повреждения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148. Умышленное лишение профессиональной трудоспособности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149. Умышленное причинение менее тяжкого телесного повреждения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150. Умышленное причинение тяжкого или менее тяжкого телесного повреждения в состоянии аффекта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151.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152. Умышленное причинение тяжкого телесного повреждения при превышении пределов необходимой обороны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153. Умышленное причинение легкого телесного повреждения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154. Истязание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155. Причинение тяжкого или менее тяжкого телесного повреждения по неосторожности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156. Незаконное производство аборта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157. Заражение вирусом иммунодефицита человека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158. Заражение венерическим заболеванием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159. Оставление в 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160. Неоказание капитаном судна помощи терпящим бедствие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161. Неоказание медицинской помощи больному лицу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162. Ненадлежащее исполнение профессиональных обязанностей медицинским работником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163. Принуждение к даче органов или тканей для трансплантации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164. Нарушение условий и порядка забора или трансплантации органов или тканей человека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165. Неисполнение или ненадлежащее исполнение обязанностей по обеспечению безопасности жизни и здоровья малолетнего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20. Преступления против половой неприкосновенности или половой свободы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166. Изнасилование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167. Насильственные действия сексуального характера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168. Половое сношение и иные действия сексуального характера с лицом, не достигшим шестнадцатилетнего возраста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169. Развратные действия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170. Понуждение к действиям сексуального характера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171. Организация и (или) использование занятия проституцией либо создание условий для занятия проституцией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171</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Вовлечение в занятие проституцией либо принуждение к продолжению занятия проституцией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21. Преступления против уклада семейных отношений и интересов несовершеннолетних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172. Вовлечение несовершеннолетнего в совершение преступления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173. Вовлечение несовершеннолетнего в антиобщественное поведение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174.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175. Уклонение детей от содержания родителей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176. Злоупотребление правами опекуна или попечителя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177. Разглашение тайны усыновления (удочерения)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177</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Незаконные действия по усыновлению (удочерению) детей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178. Разглашение врачебной тайны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179.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180. Умышленная подмена ребенка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22. Преступления против личной свободы, чести и достоинства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181. Торговля людьми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181</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Использование рабского труда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182. Похищение человека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183. Незаконное лишение свободы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184. Незаконное помещение в психиатрический стационар</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185. Принуждение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186. Угроза убийством, причинением тяжких телесных повреждений или уничтожением имущества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187. Незаконные действия, направленные на трудоустройство граждан за пределами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188. Клевета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189.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23. Преступления против конституционных прав и свобод человека и гражданина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190. Нарушение равноправия граждан</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191. Воспрепятствование осуществлению избирательных прав, права на участие в референдуме, либо реализации гражданами права законодательной инициативы, права на внесение предложений Всебелорусскому народному собранию, либо работе Центральной избирательной комиссии, избирательных комиссий, комиссий по референдуму, комиссий по проведению голосования об отзыве депутата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192. Нарушение законодательства о выборах, референдуме, об отзыве депутата, о реализации гражданами права законодательной инициативы и права на внесение предложений Всебелорусскому народному собранию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193. Организация либо руководство общественным объединением, религиозной организацией, посягающими на личность, права и обязанности граждан</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193</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Незаконные организация деятельности общественного объединения, религиозной организации или фонда либо участие в их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194. Воспрепятствование законной деятельности общественных объединений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195. Воспрепятствование законной деятельности религиозных организаций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196. Воспрепятствование проведению собрания, митинга, демонстрации, шествия, пикетирования или участию в них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197. Преследование граждан за критику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198. Воспрепятствование законной профессиональной деятельности журналиста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198</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Нарушение законодательства о средствах массовой информации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199. Нарушение законодательства о труде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200. Принуждение к забастовке либо к отказу от участия в ней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201. Нарушение авторского права, смежных прав и права промышленной собственности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202. Нарушение неприкосновенности жилища и иных законных владений граждан</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203. Нарушение тайны переписки, телефонных переговоров, телеграфных или иных сообщений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203</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Незаконные действия в отношении информации о частной жизни и персональных данных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203</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Несоблюдение мер обеспечения защиты персональных данных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204. Отказ в предоставлении гражданину информации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VIII. ПРЕСТУПЛЕНИЯ ПРОТИВ СОБСТВЕННОСТИ И ПОРЯДКА ОСУЩЕСТВЛЕНИЯ ЭКОНОМИЧЕСКОЙ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24. Преступления против собственности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205. Кража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206. Грабеж</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207. Разбой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208. Вымогательство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209. Мошенничество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210. Хищение путем злоупотребления служебными полномочиями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211. Присвоение либо растрата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212. Хищение имущества путем модификации компьютерной информации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213.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214. Угон транспортного средства или маломерного судна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215. Присвоение найденного имущества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216. Причинение имущественного ущерба без признаков хищения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217.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218. Умышленные уничтожение либо повреждение чужого имущества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219. Уничтожение либо повреждение чужого имущества по неосторожности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220.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25. Преступления против порядка осуществления экономической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221. Изготовление, хранение либо сбыт поддельных денег или ценных бумаг</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222. Незаконный оборот платежных инструментов, средств платежа и их реквизитов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223. Нарушение правил о сделках с драгоценными металлами и (или) драгоценными камнями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224.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225. Невозвращение из-за границы денежных средств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226. Незаконный выпуск (эмиссия) ценных бумаг</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226</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226</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Незаконные действия с простыми и (или) переводными векселями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226</w:t>
      </w:r>
      <w:r w:rsidRPr="00D90EC5">
        <w:rPr>
          <w:rFonts w:ascii="Times New Roman" w:eastAsia="Times New Roman" w:hAnsi="Times New Roman" w:cs="Times New Roman"/>
          <w:color w:val="000000"/>
          <w:vertAlign w:val="superscript"/>
          <w:lang w:eastAsia="ru-RU"/>
        </w:rPr>
        <w:t>3</w:t>
      </w:r>
      <w:r w:rsidRPr="00D90EC5">
        <w:rPr>
          <w:rFonts w:ascii="Times New Roman" w:eastAsia="Times New Roman" w:hAnsi="Times New Roman" w:cs="Times New Roman"/>
          <w:color w:val="000000"/>
          <w:lang w:eastAsia="ru-RU"/>
        </w:rPr>
        <w:t>. Манипулирование рынком ценных бумаг</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227. Подлог решения о выпуске либо проспекта эмиссии ценных бумаг</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228. Контрабанда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228</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Незаконное перемещение товаров через таможенную границу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229. Незаконные экспорт или передача в целях экспорта объектов экспортного контроля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230. Невозвращение на территорию Республики Беларусь историко-культурных ценностей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231. Уклонение от уплаты платежей, взимаемых таможенными органами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232.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233. Предпринимательская деятельность, осуществляемая без лицензии, специального разрешения (лицензии)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234.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235. Легализация («отмывание») средств, полученных преступным путем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236. Приобретение либо сбыт материальных ценностей, заведомо добытых преступным путем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237. Незаконное получение кредита или субсидии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238.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239. Сокрытие банкротства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240. Преднамеренное банкротство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241. Препятствование проведению расчета с кредитором (кредиторами)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242. Уклонение от погашения кредиторской задолженности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243. Уклонение от уплаты налогов, сборов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243</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Уклонение от исполнения обязанностей налогового агента по перечислению налогов, сборов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243</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Налоговое мошенничество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243</w:t>
      </w:r>
      <w:r w:rsidRPr="00D90EC5">
        <w:rPr>
          <w:rFonts w:ascii="Times New Roman" w:eastAsia="Times New Roman" w:hAnsi="Times New Roman" w:cs="Times New Roman"/>
          <w:color w:val="000000"/>
          <w:vertAlign w:val="superscript"/>
          <w:lang w:eastAsia="ru-RU"/>
        </w:rPr>
        <w:t>3</w:t>
      </w:r>
      <w:r w:rsidRPr="00D90EC5">
        <w:rPr>
          <w:rFonts w:ascii="Times New Roman" w:eastAsia="Times New Roman" w:hAnsi="Times New Roman" w:cs="Times New Roman"/>
          <w:color w:val="000000"/>
          <w:lang w:eastAsia="ru-RU"/>
        </w:rPr>
        <w:t>. Уклонение от уплаты страховых взносов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244.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245. Установление или поддержание монопольных цен</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246. Принуждение к совершению сделки или к отказу от ее совершения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247.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248.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249.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250. Распространение ложной информации о товарах и услугах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251. Срыв публичных торгов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252. Коммерческий подкуп</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253. Подкуп участников и организаторов спортивных соревнований или зрелищных коммерческих конкурсов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254. Коммерческий шпионаж</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255. Разглашение коммерческой тайны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256.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257.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258. Незаконные изготовление, использование либо сбыт государственных пробирных клейм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259.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260.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261.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261</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Изготовление, сбыт либо использование поддельных акцизных марок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262.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IX. ПРЕСТУПЛЕНИЯ ПРОТИВ ЭКОЛОГИЧЕСКОЙ БЕЗОПАСHОСТИ, ОКРУЖАЮЩЕЙ СРЕДЫ И ПОРЯДКА ПРИРОДОПОЛЬЗОВАНИЯ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26. Преступления против экологической безопасности, окружающей среды и порядка природопользования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263. Умышленные уничтожение либо повреждение ценных природных комплексов или объектов особо охраняемых природных территорий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264. Нарушение режима охраны и использования особо охраняемых природных территорий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265. Нарушение требований экологической безопасности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266. Приемка в эксплуатацию объектов, при строительстве которых заведомо не соблюдены требования экологической безопасности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267. Непринятие мер по ликвидации последствий нарушений законодательства об охране окружающей среды и рациональном использовании природных ресурсов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268. Сокрытие либо умышленное искажение сведений о загрязнении окружающей среды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269. Порча земель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270. Уничтожение либо повреждение торфяников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271. Нарушение правил охраны недр</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272. Загрязнение либо засорение вод</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273.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274. Загрязнение атмосферного воздуха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275. Загрязнение леса, среды произрастания древесно-кустарниковой растительности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276. Уничтожение либо повреждение леса, древесно-кустарниковой растительности по неосторожности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277. Незаконная рубка, незаконные уничтожение, удаление, изъятие или повреждение древесно-кустарниковой растительности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278. Нарушение правил безопасности при обращении с генно-инженерными организмами, биологическими или химическими веществами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279. Нарушение правил безопасности при обращении с микробиологическими, другими биологическими агентами или токсинами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280. Нарушение правил, установленных для борьбы с сорняками, болезнями и вредителями растений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281. Незаконная добыча рыбы или других водных животных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282. Незаконная охота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282</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Незаконные перемещение (транспортировка) или разделка диких животных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283.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284. Нарушение требований в области ветеринарной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X. ПРЕСТУПЛЕНИЯ ПРОТИВ ОБЩЕСТВЕННОЙ БЕЗОПАСНОСТИ И ЗДОРОВЬЯ НАСЕЛЕНИЯ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ГЛАВА 27. Преступления против общественной безопасности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285. Создание преступной организации либо участие в ней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286. Бандитизм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287. Создание незаконного вооруженного формирования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288. Принуждение лица к участию в преступной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289. Акт терроризма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289</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Пропаганда терроризма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290. Угроза совершением акта терроризма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290</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Финансирование террористической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290</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Содействие террористической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290</w:t>
      </w:r>
      <w:r w:rsidRPr="00D90EC5">
        <w:rPr>
          <w:rFonts w:ascii="Times New Roman" w:eastAsia="Times New Roman" w:hAnsi="Times New Roman" w:cs="Times New Roman"/>
          <w:color w:val="000000"/>
          <w:vertAlign w:val="superscript"/>
          <w:lang w:eastAsia="ru-RU"/>
        </w:rPr>
        <w:t>3</w:t>
      </w:r>
      <w:r w:rsidRPr="00D90EC5">
        <w:rPr>
          <w:rFonts w:ascii="Times New Roman" w:eastAsia="Times New Roman" w:hAnsi="Times New Roman" w:cs="Times New Roman"/>
          <w:color w:val="000000"/>
          <w:lang w:eastAsia="ru-RU"/>
        </w:rPr>
        <w:t>. Прохождение обучения или иной подготовки для участия в террористической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290</w:t>
      </w:r>
      <w:r w:rsidRPr="00D90EC5">
        <w:rPr>
          <w:rFonts w:ascii="Times New Roman" w:eastAsia="Times New Roman" w:hAnsi="Times New Roman" w:cs="Times New Roman"/>
          <w:color w:val="000000"/>
          <w:vertAlign w:val="superscript"/>
          <w:lang w:eastAsia="ru-RU"/>
        </w:rPr>
        <w:t>4</w:t>
      </w:r>
      <w:r w:rsidRPr="00D90EC5">
        <w:rPr>
          <w:rFonts w:ascii="Times New Roman" w:eastAsia="Times New Roman" w:hAnsi="Times New Roman" w:cs="Times New Roman"/>
          <w:color w:val="000000"/>
          <w:lang w:eastAsia="ru-RU"/>
        </w:rPr>
        <w:t>. Создание организации для осуществления террористической деятельности либо участие в ней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290</w:t>
      </w:r>
      <w:r w:rsidRPr="00D90EC5">
        <w:rPr>
          <w:rFonts w:ascii="Times New Roman" w:eastAsia="Times New Roman" w:hAnsi="Times New Roman" w:cs="Times New Roman"/>
          <w:color w:val="000000"/>
          <w:vertAlign w:val="superscript"/>
          <w:lang w:eastAsia="ru-RU"/>
        </w:rPr>
        <w:t>5</w:t>
      </w:r>
      <w:r w:rsidRPr="00D90EC5">
        <w:rPr>
          <w:rFonts w:ascii="Times New Roman" w:eastAsia="Times New Roman" w:hAnsi="Times New Roman" w:cs="Times New Roman"/>
          <w:color w:val="000000"/>
          <w:lang w:eastAsia="ru-RU"/>
        </w:rPr>
        <w:t>. Организация деятельности террористической организации и участие в деятельности такой организации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291. Захват заложника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292. Захват зданий и сооружений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293. Массовые беспорядки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294. Хищение огнестрельного оружия, боеприпасов или взрывчатых веществ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295. Незаконные действия в отношении огнестрельного оружия, боеприпасов и взрывчатых веществ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295</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Незаконные действия в отношении охотничьего огнестрельного гладкоствольного оружия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295</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Подделка или умышленное уничтожение маркировки огнестрельного оружия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295</w:t>
      </w:r>
      <w:r w:rsidRPr="00D90EC5">
        <w:rPr>
          <w:rFonts w:ascii="Times New Roman" w:eastAsia="Times New Roman" w:hAnsi="Times New Roman" w:cs="Times New Roman"/>
          <w:color w:val="000000"/>
          <w:vertAlign w:val="superscript"/>
          <w:lang w:eastAsia="ru-RU"/>
        </w:rPr>
        <w:t>3</w:t>
      </w:r>
      <w:r w:rsidRPr="00D90EC5">
        <w:rPr>
          <w:rFonts w:ascii="Times New Roman" w:eastAsia="Times New Roman" w:hAnsi="Times New Roman" w:cs="Times New Roman"/>
          <w:color w:val="000000"/>
          <w:lang w:eastAsia="ru-RU"/>
        </w:rPr>
        <w:t>. Незаконные действия в отношении предметов, поражающее действие которых основано на использовании горючих веществ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296. Незаконные действия в отношении холодного оружия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297. Незаконные действия в отношении газового, пневматического или метательного оружия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298. Ненадлежащее выполнение обязанностей по охране оружия, боеприпасов, взрывчатых веществ и взрывных устройств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299.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300. Ненадлежащее хранение огнестрельного оружия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300</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Незаконные действия в отношении гражданских беспилотных летательных аппаратов и авиамоделей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301. Нарушение правил производственно-технической дисциплины или правил безопасности на объектах использования атомной энергии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302.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303. Нарушение правил безопасности горных или строительных работ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304. Нарушение требований пожарной безопасности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305. Нарушение проектов, обязательных для соблюдения требований технических нормативных правовых актов при производстве строительно-монтажных работ</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306. Нарушение правил охраны труда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307. Непринятие мер по спасанию людей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308. Несообщение информации об опасности для жизни людей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28. Преступления против безопасности движения и эксплуатации транспорта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309. Умышленное приведение в негодность транспортного средства или путей сообщения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310. Умышленное блокирование транспортных коммуникаций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311. Угон либо захват с целью угона железнодорожного подвижного состава, воздушного или водного судна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312. Самовольная без необходимости остановка поезда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313. Недоброкачественный ремонт транспортного средства или путей сообщения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314. Нарушение правил безопасности движения или эксплуатации железнодорожного, воздушного, водного транспорта или метрополитена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315. Нарушение правил международных полетов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316. Нарушение правил безопасности движения и эксплуатации маломерных судов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317. Нарушение правил дорожного движения или эксплуатации транспортных средств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317</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317</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Управление транспортным средством лицом, не имеющим права управления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318. Выпуск в эксплуатацию технически неисправного транспортного средства либо незаконный допуск к управлению им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319. Нарушение правил содержания автомобильных дорог, улиц, железнодорожных переездов и других дорожных сооружений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320. Нарушение правил безопасности при строительстве, эксплуатации или ремонте магистральных трубопроводов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321. Нарушение правил, обеспечивающих безопасную работу транспорта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29. Преступления против здоровья населения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322. Незаконные приобретение, хранение, использование, сбыт либо разрушение радиоактивных материалов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323. Хищение радиоактивных материалов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324. Угроза опасным использованием радиоактивных материалов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325. Нарушение правил обращения с радиоактивными материалами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326.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327. Хищение наркотических средств, психотропных веществ, их прекурсоров и аналогов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328. Незаконный оборот наркотических средств, психотропных веществ, их прекурсоров и аналогов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328</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прекурсоров или аналогов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328</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329. Незаконные посев и (или) выращивание растений либо грибов, содержащих наркотические средства или психотропные вещества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330. Нарушение правил обращения с наркотическими средствами, психотропными веществами, их прекурсорами и аналогами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331. Склонение к потреблению наркотических средств, психотропных веществ или их аналогов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331</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Склонение спортсмена к использованию вещества и (или) метода, включенных в Республиканский перечень запрещенных в спорте веществ и методов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331</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Умышленное использование в отношении спортсмена вещества и (или) метода, включенных в Республиканский перечень запрещенных в спорте веществ и методов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332.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333. Незаконный оборот сильнодействующих или ядовитых веществ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333</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материалов, огнестрельного оружия, боеприпасов, взрывчатых веществ, взрывных устройств, оружия массового поражения или средств его доставки, а также иных видов вооружения и военной техники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334. Нарушение правил обращения с сильнодействующими и ядовитыми веществами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335. Незаконное врачевание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336.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337. Выпуск либо реализация недоброкачественной продукции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338. Выполнение работ либо оказание услуг, не отвечающих требованиям безопасности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338</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Подделка документов качества, маркировки, упаковки лекарственных средств и (или) медицинских изделий, вспомогательных веществ, частей, материалов, аксессуаров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338</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Производство, ввоз в Республику Беларусь, хранение или сбыт фальсифицированных, некачественных, незарегистрированных лекарственных средств и (или) медицинских изделий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XI. ПРЕСТУПЛЕHИЯ ПРОТИВ ОБЩЕСТВЕHHОГО ПОРЯДКА И ОБЩЕСТВЕHHОЙ HРАВСТВЕHHОСТИ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30. Преступления против общественного порядка и общественной нравственности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339. Хулиганство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339</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Жестокое обращение с животным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340. Заведомо ложное сообщение об 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341. Осквернение сооружений и порча имущества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341</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Пропаганда или публичное демонстрирование, изготовление, распространение нацистской символики или атрибутики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342. Организация и подготовка действий, грубо нарушающих общественный порядок, либо активное участие в них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342</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Пропаганда самоубийства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342</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Неоднократное нарушение порядка организации или проведения массовых мероприятий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343. Изготовление и распространение порнографических материалов или предметов порнографического характера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343</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344. Умышленные уничтожение либо повреждение историко-культурных ценностей или культурных ценностей, которым может быть придан статус историко-культурной ценности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345. Уничтожение, повреждение либо утрата историко-культурных ценностей или культурных ценностей, которым может быть придан статус историко-культурной ценности, по неосторожности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346. Надругательство над историко-культурными ценностями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347. Надругательство над трупом или могилой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348. Незаконный забор органов или тканей у умершего донора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XII. ПРЕСТУПЛЕНИЯ ПРОТИВ КОМПЬЮТЕРНОЙ БЕЗОПАСНОСТИ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31. Преступления против компьютерной безопасности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349. Несанкционированный доступ к компьютерной информации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350. Уничтожение, блокирование или модификация компьютерной информации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351.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352. Неправомерное завладение компьютерной информацией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353.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354. Разработка, использование, распространение либо сбыт вредоносных компьютерных программ или специальных программных или аппаратных средств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355. Нарушение правил эксплуатации компьютерной системы или сети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XIII. ПРЕСТУПЛЕНИЯ ПРОТИВ ГОСУДАРСТВА И ПОРЯДКА ОСУЩЕСТВЛЕНИЯ ВЛАСТИ И УПРАВЛЕНИЯ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32. Преступления против государства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356. Измена государству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357. Заговор или иные действия, совершенные с целью захвата государственной власти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358. Шпионаж</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358</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Агентурная деятельность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359. Акт терроризма в отношении государственного или общественного деятеля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360. Диверсия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361. Призывы к мерам ограничительного характера (санкциям), иным действиям, направленным на причинение вреда национальной безопасности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361</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Создание экстремистского формирования либо участие в нем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361</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Финансирование экстремистской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361</w:t>
      </w:r>
      <w:r w:rsidRPr="00D90EC5">
        <w:rPr>
          <w:rFonts w:ascii="Times New Roman" w:eastAsia="Times New Roman" w:hAnsi="Times New Roman" w:cs="Times New Roman"/>
          <w:color w:val="000000"/>
          <w:vertAlign w:val="superscript"/>
          <w:lang w:eastAsia="ru-RU"/>
        </w:rPr>
        <w:t>3</w:t>
      </w:r>
      <w:r w:rsidRPr="00D90EC5">
        <w:rPr>
          <w:rFonts w:ascii="Times New Roman" w:eastAsia="Times New Roman" w:hAnsi="Times New Roman" w:cs="Times New Roman"/>
          <w:color w:val="000000"/>
          <w:lang w:eastAsia="ru-RU"/>
        </w:rPr>
        <w:t>.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361</w:t>
      </w:r>
      <w:r w:rsidRPr="00D90EC5">
        <w:rPr>
          <w:rFonts w:ascii="Times New Roman" w:eastAsia="Times New Roman" w:hAnsi="Times New Roman" w:cs="Times New Roman"/>
          <w:color w:val="000000"/>
          <w:vertAlign w:val="superscript"/>
          <w:lang w:eastAsia="ru-RU"/>
        </w:rPr>
        <w:t>4</w:t>
      </w:r>
      <w:r w:rsidRPr="00D90EC5">
        <w:rPr>
          <w:rFonts w:ascii="Times New Roman" w:eastAsia="Times New Roman" w:hAnsi="Times New Roman" w:cs="Times New Roman"/>
          <w:color w:val="000000"/>
          <w:lang w:eastAsia="ru-RU"/>
        </w:rPr>
        <w:t>. Содействие экстремистской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361</w:t>
      </w:r>
      <w:r w:rsidRPr="00D90EC5">
        <w:rPr>
          <w:rFonts w:ascii="Times New Roman" w:eastAsia="Times New Roman" w:hAnsi="Times New Roman" w:cs="Times New Roman"/>
          <w:color w:val="000000"/>
          <w:vertAlign w:val="superscript"/>
          <w:lang w:eastAsia="ru-RU"/>
        </w:rPr>
        <w:t>5</w:t>
      </w:r>
      <w:r w:rsidRPr="00D90EC5">
        <w:rPr>
          <w:rFonts w:ascii="Times New Roman" w:eastAsia="Times New Roman" w:hAnsi="Times New Roman" w:cs="Times New Roman"/>
          <w:color w:val="000000"/>
          <w:lang w:eastAsia="ru-RU"/>
        </w:rPr>
        <w:t>. Прохождение обучения или иной подготовки для участия в экстремистской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33. Преступления против порядка управления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362. Убийство сотрудника органов внутренних дел, военнослужащего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363. Сопротивление сотруднику органов внутренних дел или иному лицу, охраняющим общественный порядок</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364. Насилие либо угроза применения насилия в отношении сотрудника органов внутренних дел</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365. Вмешательство в деятельность сотрудника органов внутренних дел</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366. Насилие либо угроза в отношении должностного лица, выполняющего служебные обязанности, или иного лица, выполняющего общественный долг</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366</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Насилие либо угроза в отношении Президента Республики Беларусь, в том числе прекратившего исполнение своих полномочий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367. Клевета в отношении Президента Республики Беларусь, в том числе прекратившего исполнение своих полномочий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368. Оскорбление Президента Республики Беларусь, в том числе прекратившего исполнение своих полномочий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369. Оскорбление представителя власти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369</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Дискредитация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369</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Незаконные получение и (или) использование иностранной безвозмездной помощи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369</w:t>
      </w:r>
      <w:r w:rsidRPr="00D90EC5">
        <w:rPr>
          <w:rFonts w:ascii="Times New Roman" w:eastAsia="Times New Roman" w:hAnsi="Times New Roman" w:cs="Times New Roman"/>
          <w:color w:val="000000"/>
          <w:vertAlign w:val="superscript"/>
          <w:lang w:eastAsia="ru-RU"/>
        </w:rPr>
        <w:t>3</w:t>
      </w:r>
      <w:r w:rsidRPr="00D90EC5">
        <w:rPr>
          <w:rFonts w:ascii="Times New Roman" w:eastAsia="Times New Roman" w:hAnsi="Times New Roman" w:cs="Times New Roman"/>
          <w:color w:val="000000"/>
          <w:lang w:eastAsia="ru-RU"/>
        </w:rPr>
        <w:t>.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370. Надругательство над государственными символами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371. Незаконное пересечение Государственной границы Республики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371</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Организация незаконной миграции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371</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Нарушение срока запрета въезда в Республику Беларусь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372. Нарушение правил охраны линий связи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373. Умышленное разглашение государственных секретов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374. Разглашение государственной тайны по неосторожности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375.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375</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Незаконные собирание либо получение сведений, составляющих государственные секреты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375</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Нарушение требований по защите государственных секретов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375</w:t>
      </w:r>
      <w:r w:rsidRPr="00D90EC5">
        <w:rPr>
          <w:rFonts w:ascii="Times New Roman" w:eastAsia="Times New Roman" w:hAnsi="Times New Roman" w:cs="Times New Roman"/>
          <w:color w:val="000000"/>
          <w:vertAlign w:val="superscript"/>
          <w:lang w:eastAsia="ru-RU"/>
        </w:rPr>
        <w:t>3</w:t>
      </w:r>
      <w:r w:rsidRPr="00D90EC5">
        <w:rPr>
          <w:rFonts w:ascii="Times New Roman" w:eastAsia="Times New Roman" w:hAnsi="Times New Roman" w:cs="Times New Roman"/>
          <w:color w:val="000000"/>
          <w:lang w:eastAsia="ru-RU"/>
        </w:rPr>
        <w:t>. Несанкционированное распространение информации о расположении или перемещении подразделений, вооружения, военной техники и боеприпасов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376. Незаконные изготовление, приобретение либо сбыт средств для негласного получения информации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377. Хищение, уничтожение, повреждение либо сокрытие документов, штампов, печатей, хищение бланков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378. Хищение либо уничтожение личных документов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379. Незаконные приобретение либо сбыт официальных документов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380. Подделка, изготовление, использование либо сбыт поддельных документов, штампов, печатей, бланков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381. Подделка либо уничтожение идентификационного номера транспортного средства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382. Самовольное присвоение звания или власти должностного лица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383.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384. Принуждение к выполнению обязательств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385.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386.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387. Незаконные действия в отношении государственных наград</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34. Преступления против правосудия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388. Насилие в отношении судьи или народного заседателя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389. Угроза в отношении судьи или народного заседателя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390. Вмешательство в разрешение судебных дел или производство предварительного расследования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391. Оскорбление судьи или народного заседателя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392. Вынесение заведомо неправосудных приговора, решения или иного судебного акта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393. Привлечение в качестве обвиняемого заведомо невиновного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394. Принуждение к даче показаний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395. Фальсификация доказательств</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396. Инсценировка получения взятки, незаконного вознаграждения или коммерческого подкупа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397. Заведомо незаконные задержание или заключение под стражу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398. Производство заведомо незаконного обыска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399. Незаконное освобождение от уголовной ответственности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400. Заведомо ложный донос</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401. Заведомо ложное показание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402. Отказ либо уклонение свидетеля или потерпевшего от дачи показаний либо эксперта или переводчика от исполнения возложенных на них обязанностей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403. Воспрепятствование явке свидетеля, потерпевшего либо даче ими показаний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404. Принуждение свидетеля, потерпевшего или эксперта к отказу от дачи показаний или заключения либо к даче ложных показаний или заключения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405. Укрывательство преступлений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406. Недонесение о преступлении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407. Разглашение данных дознания, предварительного следствия или закрытого судебного заседания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408. Умышленное разглашение сведений о мерах безопасности, применяемых в отношении защищаемого лица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409. Незаконные действия в отношении имущества, подвергнутого описи или аресту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410. Действия, дезорганизующие работу исправительного учреждения, исполняющего наказание в виде лишения свободы, или арестного дома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411. Злостное неповиновение требованиям администрации исправительного учреждения, исполняющего наказание в виде лишения свободы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412.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413. Побег из исправительного учреждения, исполняющего наказание в виде лишения свободы, арестного дома или из-под стражи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414. Уклонение от отбывания наказания в виде лишения свободы или ареста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415.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416.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417.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418.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419.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420. Воспрепятствование конфискации имущества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421. Несоблюдение требований превентивного надзора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422. Уклонение от превентивного надзора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423. Неисполнение приговора, решения или иного судебного акта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423</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Неисполнение решения о признании организации, деятельности индивидуального предпринимателя экстремистскими, о прекращении деятельности представительства иностранной или международной организации и (или) приостановлении их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35. Преступления против интересов службы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424. Злоупотребление властью или служебными полномочиями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425. Бездействие должностного лица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426. Превышение власти или служебных полномочий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427. Служебный подлог</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428. Служебная халатность</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429. Незаконное участие в предпринимательской деятельности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430. Получение взятки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431. Дача взятки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lastRenderedPageBreak/>
        <w:t>Статья 432. Посредничество во взяточничестве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433. Незаконное вознаграждение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XIV. ПРЕСТУПЛЕНИЯ ПРОТИВ ПОРЯДКА ИСПОЛНЕНИЯ ВОИНСКОЙ ОБЯЗАННОСТИ, НАПРАВЛЕНИЯ И ПРОХОЖДЕНИЯ АЛЬТЕРНАТИВНОЙ СЛУЖБЫ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36. Преступления призывников, резервистов и военнообязанных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434. Уклонение от мероприятий по призыву на военную службу по мобилизации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435. Уклонение от мероприятий по призыву на воинскую службу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436. Уклонение резервиста или военнообязанного от явки на сборы (занятия)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437. Уклонение призывника или военнообязанного от воинского учета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37. Преступления против воинской службы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438. Неповиновение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439. Неисполнение приказа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440. Сопротивление начальнику либо принуждение его к нарушению служебных обязанностей</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441. Насильственные действия в отношении начальника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442. Угроза начальнику</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443. Нарушение уставных правил взаимоотношений между лицами, на которых распространяется статус военнослужащего, при отсутствии отношений подчиненности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444. Оскорбление подчиненным начальника или начальником подчиненного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445. Самовольное оставление части или места службы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446. Дезертирство</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447. Уклонение от воинской службы путем членовредительства или иным способом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448. Самовольное оставление места службы в боевой обстановке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449. Самовольное оставление поля боя либо отказ действовать оружием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450. Нарушение правил несения боевого дежурства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451. Нарушение правил несения караульной службы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452.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453. Нарушение правил несения пограничной службы или осуществления пограничного контроля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454. Нарушение правил несения внутренней службы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455. Злоупотребление властью, бездействие власти либо превышение власти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456. Халатное отношение к службе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457.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458.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459. Умышленные уничтожение либо повреждение военного имущества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460. Исключена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461. Уничтожение либо повреждение военного имущества по неосторожности</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462. Утрата военного имущества</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463. Нарушение правил обращения с оружием, материалами, веществами и предметами, представляющими повышенную опасность для окружающих</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464. Нарушение правил вождения или эксплуатации машин</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465. Нарушение правил полетов или подготовки к ним</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ГЛАВА 38. Преступления против порядка направления и прохождения альтернативной службы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465</w:t>
      </w:r>
      <w:r w:rsidRPr="00D90EC5">
        <w:rPr>
          <w:rFonts w:ascii="Times New Roman" w:eastAsia="Times New Roman" w:hAnsi="Times New Roman" w:cs="Times New Roman"/>
          <w:color w:val="000000"/>
          <w:vertAlign w:val="superscript"/>
          <w:lang w:eastAsia="ru-RU"/>
        </w:rPr>
        <w:t>1</w:t>
      </w:r>
      <w:r w:rsidRPr="00D90EC5">
        <w:rPr>
          <w:rFonts w:ascii="Times New Roman" w:eastAsia="Times New Roman" w:hAnsi="Times New Roman" w:cs="Times New Roman"/>
          <w:color w:val="000000"/>
          <w:lang w:eastAsia="ru-RU"/>
        </w:rPr>
        <w:t>. Неявка гражданина, в отношении которого принято решение о замене воинской службы на альтернативную службу, в орган по труду, занятости и социальной защите</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465</w:t>
      </w:r>
      <w:r w:rsidRPr="00D90EC5">
        <w:rPr>
          <w:rFonts w:ascii="Times New Roman" w:eastAsia="Times New Roman" w:hAnsi="Times New Roman" w:cs="Times New Roman"/>
          <w:color w:val="000000"/>
          <w:vertAlign w:val="superscript"/>
          <w:lang w:eastAsia="ru-RU"/>
        </w:rPr>
        <w:t>2</w:t>
      </w:r>
      <w:r w:rsidRPr="00D90EC5">
        <w:rPr>
          <w:rFonts w:ascii="Times New Roman" w:eastAsia="Times New Roman" w:hAnsi="Times New Roman" w:cs="Times New Roman"/>
          <w:color w:val="000000"/>
          <w:lang w:eastAsia="ru-RU"/>
        </w:rPr>
        <w:t>. Уклонение гражданина от прохождения альтернативной службы</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РАЗДЕЛ XV. ЗАКЛЮЧИТЕЛЬНЫЕ ПОЛОЖЕНИЯ</w:t>
      </w:r>
    </w:p>
    <w:p w:rsidR="00D90EC5" w:rsidRPr="00D90EC5" w:rsidRDefault="00D90EC5" w:rsidP="00D90EC5">
      <w:pPr>
        <w:shd w:val="clear" w:color="auto" w:fill="FFFFFF"/>
        <w:spacing w:after="0" w:line="240" w:lineRule="auto"/>
        <w:ind w:left="1134" w:hanging="1134"/>
        <w:rPr>
          <w:rFonts w:ascii="Times New Roman" w:eastAsia="Times New Roman" w:hAnsi="Times New Roman" w:cs="Times New Roman"/>
          <w:color w:val="000000"/>
          <w:lang w:eastAsia="ru-RU"/>
        </w:rPr>
      </w:pPr>
      <w:r w:rsidRPr="00D90EC5">
        <w:rPr>
          <w:rFonts w:ascii="Times New Roman" w:eastAsia="Times New Roman" w:hAnsi="Times New Roman" w:cs="Times New Roman"/>
          <w:color w:val="000000"/>
          <w:lang w:eastAsia="ru-RU"/>
        </w:rPr>
        <w:t>Статья 466. Введение в действие настоящего Кодекса</w:t>
      </w:r>
    </w:p>
    <w:p w:rsidR="00D90EC5" w:rsidRPr="00D90EC5" w:rsidRDefault="00D90EC5" w:rsidP="00D90EC5">
      <w:pPr>
        <w:shd w:val="clear" w:color="auto" w:fill="FFFFFF"/>
        <w:spacing w:before="240" w:after="240" w:line="240" w:lineRule="auto"/>
        <w:jc w:val="center"/>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ОБЩАЯ ЧАСТЬ</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I</w:t>
      </w:r>
      <w:r w:rsidRPr="00D90EC5">
        <w:rPr>
          <w:rFonts w:ascii="Times New Roman" w:eastAsia="Times New Roman" w:hAnsi="Times New Roman" w:cs="Times New Roman"/>
          <w:b/>
          <w:bCs/>
          <w:caps/>
          <w:color w:val="000000"/>
          <w:sz w:val="24"/>
          <w:szCs w:val="24"/>
          <w:lang w:eastAsia="ru-RU"/>
        </w:rPr>
        <w:br/>
        <w:t>УГОЛОВНЫЙ ЗАКОН</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w:t>
      </w:r>
      <w:r w:rsidRPr="00D90EC5">
        <w:rPr>
          <w:rFonts w:ascii="Times New Roman" w:eastAsia="Times New Roman" w:hAnsi="Times New Roman" w:cs="Times New Roman"/>
          <w:b/>
          <w:bCs/>
          <w:caps/>
          <w:color w:val="000000"/>
          <w:sz w:val="24"/>
          <w:szCs w:val="24"/>
          <w:lang w:eastAsia="ru-RU"/>
        </w:rPr>
        <w:br/>
        <w:t>ОБЩИЕ ПОЛОЖЕНИЯ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1. Уголовный кодекс Республики Беларусь*</w:t>
      </w:r>
    </w:p>
    <w:p w:rsidR="00D90EC5" w:rsidRPr="00D90EC5" w:rsidRDefault="00D90EC5" w:rsidP="00D90EC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______________________________</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*Части статей и примечаний (за исключением имеющих одну часть) в настоящем Кодексе нумеруются арабскими цифрами с точкой, пункты частей статей – арабскими цифрами со скобкой.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Уголовный кодекс Республики Беларусь определяет, какие общественно опасные деяния являются преступлениями, закрепляет основания и условия уголовной ответственности, устанавливает наказания и иные меры уголовной ответственности, которые могут быть применены к лицам, совершившим преступления, а также принудительные меры безопасности и лечения в отношении лиц, совершивших общественно опасные деяния.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Настоящий Кодекс является единственным уголовным законом, действующим на территории Республики Беларусь. Новые законы, предусматривающие уголовную ответственность, подлежат включению в настоящий Кодекс.</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Уголовный кодекс Республики Беларусь основывается на Конституции Республики Беларусь и общепризнанных принципах и нормах международного права.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 Задачи Уголовного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Уголовный кодекс Республики Беларусь имеет задачей охрану мира и безопасности человечества, человека, его прав и свобод, собственности, прав юридических лиц, природной среды, общественных и государственных интересов, конституционного строя Республики Беларусь, а также установленного правопорядка от преступных посягательств. Уголовный кодекс Республики Беларусь способствует предупреждению преступных посягательств, воспитанию граждан в духе соблюдения законодательства Республики Беларусь.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 Принципы уголовного закона и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Уголовная ответственность в Республике Беларусь основывается на принципах законности, равенства граждан перед законом, неотвратимости ответственности, личной виновной ответственности, справедливости и гуманизма.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Никто не может быть признан виновным в совершении преступления и подвергнут уголовной ответственности иначе как по приговору суда и в соответствии с законом. Преступность деяния, его наказуемость и иные уголовно-правовые последствия определяются только настоящим Кодексом. Нормы Кодекса подлежат строгому толкованию. Применение уголовного закона по аналогии не допускается.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Каждое лицо, признанное виновным в совершении преступления, подлежит наказанию или иным мерам уголовной ответственности. Освобождение от уголовной ответственности или наказания допускается лишь в случаях, предусмотренных настоящим Кодексом.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Лицо подлежит уголовной ответственности только за те совершенные им общественно опасные действия (бездействие) и наступившие общественно опасные последствия, предусмотренные настоящим Кодексом, в отношении которых установлена его вина, то есть умысел или неосторожность. Уголовная ответственность за невиновное причинение вреда не допускается.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6. Наказание и иные меры уголовной ответственности должны быть справедливыми, то есть устанавливаться и назначаться с учетом характера и степени общественной опасности преступления, обстоятельств его совершения и личности виновного. Никто не может нести уголовную ответственность дважды за одно и то же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Уголовный кодекс служит обеспечению физической, психической, материальной, экологической и иной безопасности человека. Лицу, совершившему преступление, должны быть назначены наказание или иная мера уголовной ответственности, необходимые и достаточные для его исправления. Наказание и иные меры уголовной ответственности не имеют своей целью причинение физических страданий или унижение человеческого достоинства.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 Разъяснение отдельных терминов Уголовного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Для целей единообразного и точного применения терминов, используемых в настоящем Кодексе, принимаются следующие их определения.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Под близкими родственниками, членами семьи и близкими понимаются: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близкие родственники – родители, дети, усыновители, усыновленные (удочеренные), родные братья и сестры, дед, бабка, внуки, супруг (супруга) потерпевшего либо лица, совершившего преступление, либо те же родственники супруга потерпевшего либо лица, совершившего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члены семьи – близкие родственники, другие родственники, нетрудоспособные иждивенцы и иные лица, проживающие совместно и ведущие общее хозяйство с потерпевшим либо лицом, совершившим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близкие – близкие родственники и члены семьи потерпевшего либо лица, совершившего преступление, либо иные лица, которых потерпевший или лицо, совершившее преступление, обоснованно признают своими близкими.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Под гражданином, если иное не оговорено, понимается гражданин Республики Беларусь, иностранный гражданин и лицо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Под должностными лицами понимаются: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представители власти, то есть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а равно государственные служащие, имеющие право в пределах своей компетенции отдавать распоряжения или приказы и принимать решения относительно лиц, не подчиненных им по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представители общественности, то есть лица, не находящиеся на государственной службе, но наделенные в установленном порядке полномочиями представителя власти при выполнении обязанностей по охране общественного порядка, борьбе с правонарушениями, по отправлению правосудия;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лица, постоянно или временно либо по специальному полномочию занимающие в учреждениях, организациях или на предприятиях (независимо от форм собственности), в Вооруженных Силах Республики Беларусь, других войсках и воинских формированиях Республики Беларусь должности, связанные с выполнением организационно-распорядительных или административно-хозяйственных обязанностей, либо лица, уполномоченные в установленном порядке на совершение юридически значимых действий;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должностные лица иностранных государств, то есть лица, наделенные в иностранных государствах в соответствии с законодательством этих государств полномочиями, аналогичными указанным в пунктах 1–3 настоящей части, включая третейских судей и присяжных заседателей, а равно должностные лица международных организаций, члены международных парламентских собраний, судьи и должностные лица международных судов.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Под должностными лицами, занимающими ответственное положение, понимаются: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Президент Республики Беларусь, лица, занимающие высшие государственные должности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руководители государственных органов, непосредственно подчиненных или подотчетных Президенту, Парламенту, Правительству Республики Беларусь, и их заместители;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руководители местных Советов депутатов, исполнительных и распорядительных органов и их заместители;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судьи;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прокуроры областей, города Минска, районов, районов в городах, городов, межрайонные и приравненные к ним транспортные прокуроры и их заместители;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начальники следственных подразделений, органов дознания и их заместители, следователи;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руководители органов государственного контроля, внутренних дел, государственной безопасности, пограничной службы, финансовых расследований, таможенных, налоговых органов, органов и подразделений по чрезвычайным ситуациям и их заместители;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Под начальником понимается лицо, на которое распространяется статус военнослужащего и которое по своему служебному положению или воинскому званию имеет право отдавать подчиненным приказы и требовать их исполнения.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Под малолетним понимается лицо, которое на день совершения преступления не достигло возраста четырнадцати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Под несовершеннолетним понимается лицо, которое на день совершения преступления не достигло возраста восемнадцати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Под престарелым понимается лицо, которое на день совершения преступления достигло возраста семидесяти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Под корыстными побуждениями понимаются мотивы, характеризующиеся стремлением извлечь из совершенного преступления для себя или близких выгоду имущественного характера либо намерением избавить себя или близких от материальных затрат.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 Под хулиганскими побуждениями понимаются мотивы, выражающие стремление виновного лица проявить явное неуважение к обществу и продемонстрировать пренебрежение к общепринятым правилам общежития.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12. Под группой лиц, если иное не оговорено в статье Особенной части настоящего Кодекса, понимается признак, характеризующий совершение преступления группой лиц без предварительного сговора, по предварительному сговору или организованной группой.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13. Под общеопасным способом понимается способ совершения преступления, характеризующийся большой разрушительной силой или иным образом создающий опасность гибели людей, причинения телесных повреждений, иных тяжких последствий (взрыв, поджог, затопление и др.).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14. Под термином «заведомо» понимается признак, указывающий, что лицу, совершающему преступление, известны юридически значимые обстоятельства, предусмотренные настоящим Кодексом.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14</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Под преступлением, совершенным повторно, понимается преступление, совершенное лицом, ранее совершившим какое-либо из преступлений, предусмотренных одной и той же статьей либо статьями, специально оговоренными (указанными) в Особенной части настоящего Кодекса. Преступление не признается повторным, если за ранее совершенное преступление лицо было освобождено от уголовной ответственности либо судимость за это преступление была погашена или снята в установленном законом порядке.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15. Под систематичностью понимается признак, указывающий на совершение лицом более двух тождественных или однородных правонарушений.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16. Под уголовно-правовой компенсацией понимается мера материального характера, которую лицо, совершившее преступление, согласно принять и обязано исполнить в качестве одного из условий освобождения от уголовной ответственности либо обязано исполнить при применении иных мер уголовной ответственности. Уголовно-правовая компенсация является формой заглаживания вины перед обществом, призвана содействовать исправлению лица, совершившего преступление, восстановлению социальной справедливости и применяется только в случаях, предусмотренных настоящим Кодексом.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17. Под выполнением общественно полезных работ в статьях 77 и 78 настоящего Кодекса понимается мера исправительного воздействия, исполнение которой суд может возложить на лицо, осуждаемое с отсрочкой исполнения наказания, условным неприменением наказания в виде лишения свободы на определенный срок (далее, если не предусмотрено иное, – лишение свободы), в целях обеспечения и (или) подтверждения его исправления.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18. Под компьютерной информацией понимается информация, хранящаяся в компьютерной системе, сети или на машинных носителях, обрабатываемая компьютерной системой либо передаваемая в пространстве с помощью любых программно-технических средств.</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w:t>
      </w:r>
      <w:r w:rsidRPr="00D90EC5">
        <w:rPr>
          <w:rFonts w:ascii="Times New Roman" w:eastAsia="Times New Roman" w:hAnsi="Times New Roman" w:cs="Times New Roman"/>
          <w:b/>
          <w:bCs/>
          <w:caps/>
          <w:color w:val="000000"/>
          <w:sz w:val="24"/>
          <w:szCs w:val="24"/>
          <w:lang w:eastAsia="ru-RU"/>
        </w:rPr>
        <w:br/>
        <w:t>ДЕЙСТВИЕ УГОЛОВНОГО ЗАКОНА В ПРОСТРАНСТВЕ И ВО ВРЕМЕНИ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 Действие настоящего Кодекса в отношении лиц, совершивших преступления на территории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совершившее преступление на территории Республики Беларусь, подлежит ответственности по настоящему Кодексу.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Преступление признается совершенным на территории Республики Беларусь, если оно начато, или продолжалось, или было окончено на ее территории, или совершено в пределах Республики Беларусь в соучастии с лицом, совершившим преступление на территории иностранного государства.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Лицо, совершившее преступление на судне, приписанном к порту Республики Беларусь, находящемся в открытом водном или воздушном пространстве вне пределов Республики Беларусь, подлежит уголовной ответственности по настоящему Кодексу, если иное не предусмотрено международным договором Республики Беларусь. По настоящему Кодексу уголовную ответственность несет также лицо, совершившее преступление на военном корабле или военном воздушном судне Республики Беларусь независимо от места их нахождения.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Вопрос об уголовной ответственности дипломатических представителей иностранных государств и иных граждан, которые, согласно действующим законам и международным договорам Республики Беларусь, неподсудны по уголовным делам судам Республики Беларусь, в случае совершения этими лицами преступлений на территории Республики Беларусь разрешается дипломатическим путем на основе международных договоров и норм международного права.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 Действие настоящего Кодекса в отношении лиц, совершивших преступление вне пределов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Гражданин Республики Беларусь или постоянно проживающее в республике лицо без гражданства, совершившие преступления вне пределов Республики Беларусь, подлежат ответственности по настоящему Кодексу, если совершенные ими деяния признаны преступлениями в государстве, на территории которого они были совершены, и если они не понесли уголовную ответственность в этом государстве, кроме случаев, предусмотренных частью 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xml:space="preserve"> настоящей статьи. При осуждении указанных лиц наказание </w:t>
      </w:r>
      <w:r w:rsidRPr="00D90EC5">
        <w:rPr>
          <w:rFonts w:ascii="Times New Roman" w:eastAsia="Times New Roman" w:hAnsi="Times New Roman" w:cs="Times New Roman"/>
          <w:color w:val="000000"/>
          <w:sz w:val="24"/>
          <w:szCs w:val="24"/>
          <w:lang w:eastAsia="ru-RU"/>
        </w:rPr>
        <w:lastRenderedPageBreak/>
        <w:t>назначается в пределах санкции статьи настоящего Кодекса, но не должно превышать верхнего предела санкции, предусмотренной законом государства, на территории которого было совершено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Гражданин Республики Беларусь или постоянно проживающее в республике лицо без гражданства, совершившие вне пределов Республики Беларусь преступления, предусмотренные главой 32, статьями 130–130</w:t>
      </w:r>
      <w:r w:rsidRPr="00D90EC5">
        <w:rPr>
          <w:rFonts w:ascii="Times New Roman" w:eastAsia="Times New Roman" w:hAnsi="Times New Roman" w:cs="Times New Roman"/>
          <w:color w:val="000000"/>
          <w:sz w:val="24"/>
          <w:szCs w:val="24"/>
          <w:vertAlign w:val="superscript"/>
          <w:lang w:eastAsia="ru-RU"/>
        </w:rPr>
        <w:t>2</w:t>
      </w:r>
      <w:r w:rsidRPr="00D90EC5">
        <w:rPr>
          <w:rFonts w:ascii="Times New Roman" w:eastAsia="Times New Roman" w:hAnsi="Times New Roman" w:cs="Times New Roman"/>
          <w:color w:val="000000"/>
          <w:sz w:val="24"/>
          <w:szCs w:val="24"/>
          <w:lang w:eastAsia="ru-RU"/>
        </w:rPr>
        <w:t>, 289–290</w:t>
      </w:r>
      <w:r w:rsidRPr="00D90EC5">
        <w:rPr>
          <w:rFonts w:ascii="Times New Roman" w:eastAsia="Times New Roman" w:hAnsi="Times New Roman" w:cs="Times New Roman"/>
          <w:color w:val="000000"/>
          <w:sz w:val="24"/>
          <w:szCs w:val="24"/>
          <w:vertAlign w:val="superscript"/>
          <w:lang w:eastAsia="ru-RU"/>
        </w:rPr>
        <w:t>5</w:t>
      </w:r>
      <w:r w:rsidRPr="00D90EC5">
        <w:rPr>
          <w:rFonts w:ascii="Times New Roman" w:eastAsia="Times New Roman" w:hAnsi="Times New Roman" w:cs="Times New Roman"/>
          <w:color w:val="000000"/>
          <w:sz w:val="24"/>
          <w:szCs w:val="24"/>
          <w:lang w:eastAsia="ru-RU"/>
        </w:rPr>
        <w:t>, 367–369</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370, 373, 374 настоящего Кодекса, подлежат ответственности по настоящему Кодексу, если они не понесли уголовную ответственность в иностранном государстве.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Иностранный гражданин или не проживающее постоянно в Республике Беларусь лицо без гражданства, совершившие преступления вне пределов Республики Беларусь, подлежат ответственности по настоящему Кодексу в случаях совершения тяжких и особо тяжких преступлений, направленных против интересов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Настоящий Кодекс применяется независимо от уголовного права места совершения деяния в отношении следующих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геноцид (статья 127);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преступления против безопасности человечества (статья 128);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производство, накопление либо распространение запрещенных средств ведения войны (статья 129);</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экоцид (статья 131);</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применение оружия массового поражения (статья 134);</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нарушение законов и обычаев войны (статья 135);</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преступные нарушения норм международного гуманитарного права во время вооруженных конфликтов (статья 136);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бездействие либо отдание преступного приказа во время вооруженного конфликта (статья 137);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торговля людьми (статья 181);</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иных преступлений, совершенных вне пределов Республики Беларусь, подлежащих преследованию на основании обязательного для Республики Беларусь международного договора.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случаях, предусмотренных частями 2 или 3 настоящей статьи, лица подлежат ответственности по настоящему Кодексу, если они не были осуждены в иностранном государстве и привлекаются к уголовной ответственности на территории Республики Беларусь.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 Выдача лица, совершившего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Иностранный гражданин или лицо без гражданства, совершившие преступления вне пределов Республики Беларусь и находящиеся на территории Республики Беларусь,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 отсутствии такого международного договора лица, указанные в части второй настоящей статьи, могут быть выданы иностранному государству на основе принципа взаимности при условии соблюдения требований законодательства Республики Беларусь.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 Преюдициальное значение совершения преступления на территории иностранного государства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Судимость и иные уголовно-правовые последствия совершения лицом преступления на территории иностранного государства имеют уголовно-правовое значение для решения вопроса об уголовной ответственности этого лица за преступление, совершенное на </w:t>
      </w:r>
      <w:r w:rsidRPr="00D90EC5">
        <w:rPr>
          <w:rFonts w:ascii="Times New Roman" w:eastAsia="Times New Roman" w:hAnsi="Times New Roman" w:cs="Times New Roman"/>
          <w:color w:val="000000"/>
          <w:sz w:val="24"/>
          <w:szCs w:val="24"/>
          <w:lang w:eastAsia="ru-RU"/>
        </w:rPr>
        <w:lastRenderedPageBreak/>
        <w:t>территории Республики Беларусь, в соответствии с международными договорами Республики Беларусь.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 Действие уголовного закона во времени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Преступность и наказуемость деяния определяются законом, действовавшим во время совершения этого деяния. Временем совершения деяния признается время осуществления общественно опасного действия (бездействия) независимо от времени наступления последствий.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Со дня вступления в силу закона, устраняющего преступность деяния, соответствующее деяние, совершенное до его вступления в силу, не считается преступным. Если новый уголовный закон смягчает наказуемость деяния, за которое лицо отбывает наказание, суд назначает наказание в соответствии с санкцией нового уголовного закона, руководствуясь статьей 62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Закон, устанавливающий преступность деяния, усиливающий наказание или иным образом ухудшающий положение лица, совершившего это деяние, обратной силы не имеет.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Если действовавший во время совершения преступления уголовный закон был отменен или изменен уголовным законом, устраняющим преступность деяния, смягчающим наказание или иным образом улучшающим положение лица, совершившего преступление, но ко времени расследования уголовного дела или рассмотрения дела в суде вступил в силу иной более строгий уголовный закон, применению подлежит наиболее мягкий промежуточный закон.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Правила настоящей статьи применяются также в случаях, когда вследствие отмены или изменения нормативного правового акта, за нарушение требований которого установлена уголовная ответственность, соответствующее деяние утратило признаки преступления, предусмотренного настоящим Кодексом.</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II</w:t>
      </w:r>
      <w:r w:rsidRPr="00D90EC5">
        <w:rPr>
          <w:rFonts w:ascii="Times New Roman" w:eastAsia="Times New Roman" w:hAnsi="Times New Roman" w:cs="Times New Roman"/>
          <w:b/>
          <w:bCs/>
          <w:caps/>
          <w:color w:val="000000"/>
          <w:sz w:val="24"/>
          <w:szCs w:val="24"/>
          <w:lang w:eastAsia="ru-RU"/>
        </w:rPr>
        <w:br/>
        <w:t>ОСНОВАНИЯ И УСЛОВИЯ УГОЛОВНОЙ ОТВЕТСТВЕННОСТИ</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w:t>
      </w:r>
      <w:r w:rsidRPr="00D90EC5">
        <w:rPr>
          <w:rFonts w:ascii="Times New Roman" w:eastAsia="Times New Roman" w:hAnsi="Times New Roman" w:cs="Times New Roman"/>
          <w:b/>
          <w:bCs/>
          <w:caps/>
          <w:color w:val="000000"/>
          <w:sz w:val="24"/>
          <w:szCs w:val="24"/>
          <w:lang w:eastAsia="ru-RU"/>
        </w:rPr>
        <w:br/>
        <w:t>ПРЕСТУПНОЕ ДЕЯНИЕ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 Преступление как основание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Основанием уголовной ответственности является совершение виновно запрещенного настоящим Кодексом деяния в виде: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оконченного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приготовления к совершению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покушения на совершение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соучастия в совершении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 Понятие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Преступлением признается совершенное виновно общественно опасное деяние (действие или бездействие), характеризующееся признаками, предусмотренными настоящим Кодексом, и запрещенное им под угрозой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Преступление признается оконченным с момента совершения деяния.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Преступление, связанное с наступлением последствий, указанных в статьях Особенной части настоящего Кодекса, признается оконченным при фактическом наступлении этих последствий.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4. Не являются преступлением действие или бездействие, формально содержащие признаки какого-либо деяния, предусмотренного настоящим Кодексом, но в силу малозначительности не обладающие общественной опасностью, присущей преступлению. Малозначительным признается деяние, которое не причинило и по своему содержанию и направленности не могло причинить существенного вреда охраняемым уголовным законом интересам. Такое деяние в случаях, предусмотренных законом, может повлечь применение мер административного или дисциплинарного взыскания.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 Категории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Преступления в зависимости от характера и степени общественной опасности подразделяются на преступления, не представляющие большой общественной опасности, менее тяжкие, тяжкие и особо тяжкие.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К преступлениям, не представляющим большой общественной опасности, относятся умышленные преступления и преступления, совершенные по неосторожности, за которые законом предусмотрено наказание в виде лишения свободы на срок не свыше двух лет или иное более мягкое наказание.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К менее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шести лет, а также преступления, совершенные по неосторожности, за которые законом предусмотрено наказание в виде лишения свободы на срок свыше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К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двенадцати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К особо тяжким преступлениям относятся умышленные преступления, за которые законом предусмотрено наказание в виде лишения свободы на срок свыше двенадцати лет, пожизненного лишения свободы или смертной казни.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 Приготовление к преступлению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Приготовлением к преступлению признается приискание или приспособление средств или орудий либо иное умышленное создание условий для совершения конкретного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Приготовление к преступлению, не представляющему большой общественной опасности, уголовную ответственность не влечет.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Ответственность за приготовление к преступлению наступает по той же статье Особенной части настоящего Кодекса, что и за оконченное преступление, со ссылкой на данную статью.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 Покушение на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Покушением на преступление признаются умышленное действие или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Ответственность за покушение на преступление наступает по той же статье Особенной части настоящего Кодекса, что и за оконченное преступление, со ссылкой на данную статью.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 Добровольный отказ от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Добровольным отказом от преступления признается прекращение лицом приготовительных действий либо прекращение действия или бездействия, </w:t>
      </w:r>
      <w:r w:rsidRPr="00D90EC5">
        <w:rPr>
          <w:rFonts w:ascii="Times New Roman" w:eastAsia="Times New Roman" w:hAnsi="Times New Roman" w:cs="Times New Roman"/>
          <w:color w:val="000000"/>
          <w:sz w:val="24"/>
          <w:szCs w:val="24"/>
          <w:lang w:eastAsia="ru-RU"/>
        </w:rPr>
        <w:lastRenderedPageBreak/>
        <w:t>непосредственно направленных на совершение преступления, если лицо сознавало возможность доведения преступления до конца.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Деяние, в отношении которого осуществлен добровольный отказ, не влечет уголовной ответственности. Лицо, добровольно отказавшееся от доведения преступления до конца, подлежит уголовной ответственности лишь в том случае, если фактически совершенное им деяние содержит признаки иного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Добровольный отказ организатора (руководителя) преступления или подстрекателя исключает уголовную ответственность, если эти лица предотвратили совершение преступления. Если их действия не привели к предотвращению преступления, то принятые ими меры могут быть признаны смягчающими обстоятельствами.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Добровольный отказ пособника исключает уголовную ответственность, если лицо до окончания исполнителем преступления откажет ему в заранее обещанном содействии или устранит результаты уже оказанной помощи.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 Соучастие в преступлении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Соучастием в преступлении признается умышленное совместное участие двух или более лиц в совершении умышленного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Соучастниками преступления наряду с исполнителями признаются организаторы, подстрекатели и пособники.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Организатором (руководителем) признается лицо, организовавшее совершение преступления или руководившее его совершением, либо лицо, создавшее организованную группу или преступную организацию либо руководившее ими.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Подстрекателем признается лицо, склонившее другое лицо к совершению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Пособником признается лицо, содействовавшее совершению преступления советами, указаниями, предоставлением информации или орудий и средств совершения преступления, устранением препятствий либо оказанием иной помощи, либо лицо, заранее обещавшее скрыть преступника, орудия или средства совершения преступления, следы преступления либо предметы, добытые преступным путем, либо лицо, заранее обещавшее приобрести или сбыть такие предметы.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Ответственность организатора, подстрекателя и пособника наступает по той же статье Особенной части настоящего Кодекса, что и исполнителя, со ссылкой на данную статью. За деяния, совершенные исполнителем и не охватывавшиеся умыслом соучастников, другие соучастники уголовной ответственности не несут.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В случае, если действия организатора, подстрекателя или пособника по не зависящим от них обстоятельствам окажутся неудавшимися, ответственность этих лиц наступает за приготовление к соответствующему преступлению.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Соучастники несут повышенную ответственность, если преступление совершено группой лиц, непосредственно принявших участие в его совершении (соисполнительство), либо организованной группой, либо преступной организацией. Участники организованной группы и преступной организации признаются исполнителями независимо от их роли в совершенных преступлениях.</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 Совершение преступления группой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Преступление признается совершенным группой лиц, если хотя бы два лица совместно участвовали в совершении данного преступления в качестве его исполнителей (соисполнительство).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Преступление признается совершенным группой лиц по предварительному сговору, если исполнители заранее договорились о совместном совершении данного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 Организованная группа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 Преступная организация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Преступной организацией признается объединение организованных групп либо их организаторов (руководителей), иных участников для разработки или реализации мер по осуществлению преступной деятельности либо созданию условий для ее поддержания и развития.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Участником преступной организации признается лицо, умышленно принимающее участие в деятельности преступной организации либо оказывающее содействие в разработке или реализации мер по осуществлению такой деятельности или созданию условий для ее поддержания и развития.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Преступление признается совершенным преступной организацией, если оно совершено участником такой организации во исполнение ее преступных целей либо по заданию преступной организации лицом, не являющимся участником данной организации.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Организаторы (руководители) преступной организации несут ответственность за все преступления, совершенные во исполнение преступных целей данной организации, если эти преступления охватывались их умыслом. Другие участники преступной организации несут ответственность только за преступления, в подготовке или совершении которых они участвовали.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 Освобождение от уголовной ответственности участника преступной организации или банды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Участник преступной организации или банды (кроме организатора или руководителя), добровольно заявивший о существовании преступной организации или банды и способствовавший их изобличению, освобождается от уголовной ответственности за участие в преступной организации или банде и совершенные им в составе преступной организации или банды преступления, за исключением особо тяжких или тяжких преступлений, связанных с посягательством на жизнь или здоровье человека.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4</w:t>
      </w:r>
      <w:r w:rsidRPr="00D90EC5">
        <w:rPr>
          <w:rFonts w:ascii="Times New Roman" w:eastAsia="Times New Roman" w:hAnsi="Times New Roman" w:cs="Times New Roman"/>
          <w:b/>
          <w:bCs/>
          <w:caps/>
          <w:color w:val="000000"/>
          <w:sz w:val="24"/>
          <w:szCs w:val="24"/>
          <w:lang w:eastAsia="ru-RU"/>
        </w:rPr>
        <w:br/>
        <w:t>ВИНА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 Вина и ее формы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Вина – это психическое отношение лица к совершаемому общественно опасному деянию, выраженное в форме умысла или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Виновным в преступлении может быть признано лишь вменяемое лицо, совершившее общественно опасное деяние умышленно или по неосторожности.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 Совершение преступления умышленно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Преступлением, совершенным умышленно, признается общественно опасное деяние, совершенное с прямым или косвенным умыслом.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Преступление признается совершенным с прямым умыслом, если лицо, его совершившее, сознавало общественную опасность своего действия или бездействия, предвидело их общественно опасные последствия и желало их наступления.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Преступление признается совершенным с косвенным умыслом, если лицо, его совершившее, сознавало общественную опасность своего действия или бездействия, предвидело их общественно опасные последствия, не желало, но сознательно допускало наступление этих последствий либо относилось к ним безразлично.</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 Совершение преступления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Преступлением, совершенным по неосторожности, признается общественно опасное деяние, совершенное по легкомыслию или небрежности.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Преступление признается совершенным по легкомыслию, если лицо, его совершившее, предвидело возможность наступления общественно опасных последствий своего действия или бездействия, но без достаточных оснований рассчитывало на их предотвращение.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Преступление признается совершенным по небрежности, если лицо, его совершившее, не предвидело возможности наступления общественно опасных последствий своего действия или бездействия, хотя при необходимой внимательности и предусмотрительности должно было и могло их предвидеть.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 Вина в преступлении, не связанном с наступлением последствий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преступлении, для наличия которого не требуется наступления общественно опасных последствий, форма вины устанавливается по отношению лица к общественно опасному деянию.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Преступление признается совершенным умышленно, если лицо, его совершившее, сознавало общественно опасный характер своего действия или бездействия и желало его совершить.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Преступление признается совершенным по неосторожности, если лицо, его совершившее, не сознавало общественно опасный характер своего действия или бездействия, хотя должно было и могло это сознавать.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 Сочетание умысла и неосторожности при совершении преступления (сложная вина)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Сложная вина характеризуется умышленным совершением преступления и неосторожностью по отношению к наступившим в результате этого преступления последствиям, с которыми закон связывает повышенную уголовную ответственность. В целом такое преступление признается совершенным умышленно.</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 Невиновное причинение вреда (случай)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Деяние признается совершенным невиновно, если лицо, его совершившее, не сознавало и по обстоятельствам дела не должно было или не могло сознавать общественную опасность своего действия или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5</w:t>
      </w:r>
      <w:r w:rsidRPr="00D90EC5">
        <w:rPr>
          <w:rFonts w:ascii="Times New Roman" w:eastAsia="Times New Roman" w:hAnsi="Times New Roman" w:cs="Times New Roman"/>
          <w:b/>
          <w:bCs/>
          <w:caps/>
          <w:color w:val="000000"/>
          <w:sz w:val="24"/>
          <w:szCs w:val="24"/>
          <w:lang w:eastAsia="ru-RU"/>
        </w:rPr>
        <w:br/>
        <w:t>УСЛОВИЯ УГОЛОВНОЙ ОТВЕТСТВЕННОСТИ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27. Возраст, с которого наступает уголовная ответственность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Уголовной ответственности подлежит лицо, достигшее ко времени совершения преступления шестнадцатилетнего возраста, за исключением случаев, предусмотренных настоящим Кодексом.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Лица, совершившие запрещенные настоящим Кодексом деяния в возрасте от четырнадцати до шестнадцати лет, подлежат уголовной ответственности лишь за: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убийство (статья 139);</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причинение смерти по неосторожности (статья 144);</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умышленное причинение тяжкого телесного повреждения (статья 147);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умышленное причинение менее тяжкого телесного повреждения (статья 149);</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изнасилование (статья 166);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насильственные действия сексуального характера (статья 167);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похищение человека (статья 182);</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кражу (статья 205);</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грабеж (статья 206);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разбой (статья 207);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 вымогательство (статья 208);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хищение имущества путем модификации компьютерной информации (статья 212);</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12) угон транспортного средства или маломерного судна (статья 214);</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13) умышленные уничтожение либо повреждение чужого имущества (части 2 и 3 статьи 218);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14) захват заложника (статья 291);</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15) хищение огнестрельного оружия, боеприпасов или взрывчатых веществ (статья 294);</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16) умышленное приведение в негодность транспортного средства или путей сообщения (статья 309);</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17) хищение наркотических средств, психотропных веществ, их прекурсоров и аналогов (статья 327);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17</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незаконный оборот наркотических средств, психотропных веществ, их прекурсоров или аналогов (части 2–5 статьи 328);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18) хулиганство (статья 339);</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19) заведомо ложное сообщение об опасности (статья 340);</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20) осквернение сооружений и порчу имущества (статья 341);</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21) побег из исправительного учреждения, исполняющего наказание в виде лишения свободы, арестного дома или из-под стражи (статья 413).</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 подлежит уголовной ответственности несовершеннолетнее лицо, которое достигло предусмотренного частями 1 или 2 настоящей статьи возраста, если будет установлено, что вследствие отставания в психическом развитии, не связанного с психическим расстройством (заболеванием), оно во время совершения общественно опасного деяния было не способно сознавать фактический характер или общественную опасность своего деяния.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 Невменяемость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сознавать фактический характер и общественную опасность своего действия (бездействия) или руководить им вследствие психического расстройства (заболевания).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К лицу, признанному невменяемым, судом могут быть применены принудительные меры безопасности и лечения.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29. Уменьшенная вменяемость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которое во время совершения общественно опасного деяния находилось в состоянии уменьшенной вменяемости, то есть не могло в полной мере сознавать значение своих действий или руководить ими вследствие психического расстройства (заболевания), не освобождается от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Состояние уменьшенной вменяемости может учитываться при назначении наказания или иных мер уголовной ответственности, а также служить основанием для применения к лицу принудительных мер безопасности и лечения.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 Уголовная ответственность лица, совершившего преступление в состоянии опьянения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совершившее преступление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подлежит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случае совершения преступления лицом, страдающим хроническим алкоголизмом, наркоманией или токсикоманией, суд наряду с применением наказания или иных мер уголовной ответственности может назначить принудительные меры безопасности и лечения.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 Совершение деяния в состоянии аффекта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Уголовная ответственность за деяние, совершенное в состоянии внезапно возникшего сильного душевного волнения (аффекта),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когда лицо не могло в полной мере сознавать значение своих действий или руководить ими, наступает лишь в случае умышленного причинения смерти, тяжкого или менее тяжкого телесного повреждения.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 Административная или дисциплинарная преюдиция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 случаях, предусмотренных Особенной частью настоящего Кодекса, уголовная ответственность за преступление, не представляющее большой общественной опасности, наступает, если деяние совершено в течение года после наложения административного или дисциплинарного взыскания за такое же нарушение.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 Деяния, влекущие уголовную ответственность по требованию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Деяния, содержащие признаки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причинение менее тяжкого телесного повреждения (часть 1 статьи 149);</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умышленное причинение тяжкого или менее тяжкого телесного повреждения в состоянии аффекта (статья 150);</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умышленное причинение тяжкого или менее тяжкого телесного повреждения при превышении мер, необходимых для задержания лица, совершившего преступление (статья 151);</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умышленное причинение тяжкого телесного повреждения при превышении пределов необходимой обороны (статья 152);</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умышленное причинение легкого телесного повреждения (статья 153);</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6) истязание (часть 1 статьи 154);</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причинение тяжкого или менее тяжкого телесного повреждения по неосторожности (статья 155);</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заражение вирусом иммунодефицита человека (часть 1 статьи 157);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изнасилование (часть 1 статьи 166);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насильственные действия сексуального характера (часть 1 статьи 167);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понуждение к действиям сексуального характера (часть 1 статьи 170);</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 разглашение тайны усыновления (удочерения) (статья 177);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12) разглашение врачебной тайны (части 1 и 2 статьи 178);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13) принуждение (статья 185);</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14) угроза убийством, причинением тяжких телесных повреждений или уничтожением имущества (статья 186);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15) клевета (статья 188);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16) нарушение авторского права, смежных прав и права промышленной собственности (статья 201);</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17) нарушение неприкосновенности жилища и иных законных владений граждан (часть 1 статьи 202);</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18) нарушение тайны переписки, телефонных переговоров, телеграфных или иных сообщений (часть 1 статьи 203);</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19) незаконные действия в отношении информации о частной жизни и персональных данных (часть 1 статьи 203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20) отказ в предоставлении гражданину информации (статья 204);</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21) причинение имущественного ущерба без признаков хищения (часть 1 статьи 216);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22) исключен;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23) умышленные уничтожение либо повреждение чужого имущества (часть 1 статьи 218);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24) уничтожение либо повреждение чужого имущества по неосторожности (статья 219);</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25) уклонение от погашения кредиторской задолженности (статья 242);</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26) принуждение к совершению сделки или к отказу от ее совершения (часть 1 статьи 246);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27) разглашение коммерческой тайны (статья 255);</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28) нарушение правил безопасности движения или эксплуатации маломерных судов (часть 1 статьи 316), а также нарушение правил безопасности движения или эксплуатации маломерных судов, повлекшее по неосторожности причинение тяжкого телесного повреждения (часть 2 статьи 316), совершенное близкими лица, пострадавшего от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29) нарушение правил дорожного движения или эксплуатации транспортных средств (часть 1 статьи 317), а также нарушение правил дорожного движения или эксплуатации транспортных средств, повлекшее по неосторожности причинение тяжкого телесного повреждения (часть 2 статьи 317), совершенное близкими лица, пострадавшего от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30) нарушение правил, обеспечивающих безопасную работу транспорта (часть 1 статьи 321);</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31) хищение либо уничтожение личных документов (статья 378);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32) принуждение к выполнению обязательств (часть 1 статьи 384),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влекут уголовную ответственность лишь при наличии выраженного в установленном уголовно-процессуальным законом порядке требования лица, пострадавшего от преступления, любого из его совершеннолетних близких родственников или членов семьи в случаях, предусмотренных уголовно-процессуальным законом, или его законного представителя либо представителя юридического лица привлечь виновного к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Прокурор вправе возбудить уголовное дело по признакам совершения преступлений, указанных в настоящей статье, лишь в случаях, предусмотренных уголовно-процессуальным законом.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Положения частей 1 и 2 настоящей статьи применяются и в случаях, предусмотренных частью 6 примечаний к главе 24 и примечанием к главе 31 настоящего Кодекса.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6</w:t>
      </w:r>
      <w:r w:rsidRPr="00D90EC5">
        <w:rPr>
          <w:rFonts w:ascii="Times New Roman" w:eastAsia="Times New Roman" w:hAnsi="Times New Roman" w:cs="Times New Roman"/>
          <w:b/>
          <w:bCs/>
          <w:caps/>
          <w:color w:val="000000"/>
          <w:sz w:val="24"/>
          <w:szCs w:val="24"/>
          <w:lang w:eastAsia="ru-RU"/>
        </w:rPr>
        <w:br/>
        <w:t>ОБСТОЯТЕЛЬСТВА, ИСКЛЮЧАЮЩИЕ ПРЕСТУПНОСТЬ ДЕЯНИЯ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 Необходимая оборона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Каждый гражданин имеет право на защиту от общественно опасного посягательства. Это право принадлежит лицу независимо от возможности избежать посягательства либо обратиться за помощью к другим лицам или органам власти.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является преступлением действие, совершенное в состоянии необходимой обороны, то есть при защите жизни, здоровья, собственности, жилища, прав обороняющегося или другого лица,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Превышением пределов необходимой обороны признается явное для обороняющегося лица несоответствие защиты характеру и опасности посягательства, когда посягающему без необходимости умышленно причиняется смерть или тяжкое телесное повреждение.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характер и опасность посягательства.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 Причинение вреда при задержании лица, совершившего общественно опасное деяние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является преступлением причинение вреда лицу, совершившему общественно опасное деяние, предусмотренное настоящим Кодексом, при его задержании для передачи органам власти и пресечения возможности совершения им новых общественно опасных деяний, когда оно пытается или может скрыться от следствия и суда, если иными средствами задержать такое лицо не представлялось возможным и при этом не было допущено превышения необходимых для этого мер.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Превышением мер, необходимых для задержания лица, совершившего общественно опасное деяние, предусмотренное настоящим Кодексом, признается их явное несоответствие характеру и степени общественной опасности совершенного задерживаемым лицом общественно опасного деяния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лишения жизни либо причинения тяжкого или менее тяжкого телесного повреждения.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Право на задержание лица, совершившего общественно опасное деяние, предусмотренное настоящим Кодексом, наряду со специально уполномоченными лицами имеют также потерпевшие и другие граждане.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 Крайняя необходимость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Не является преступлением действие, совершенное в состоянии крайней необходимости, то есть для предотвращения или устранения опасности, непосредственно угрожающей личности, правам и законным интересам данного лица или других лиц, </w:t>
      </w:r>
      <w:r w:rsidRPr="00D90EC5">
        <w:rPr>
          <w:rFonts w:ascii="Times New Roman" w:eastAsia="Times New Roman" w:hAnsi="Times New Roman" w:cs="Times New Roman"/>
          <w:color w:val="000000"/>
          <w:sz w:val="24"/>
          <w:szCs w:val="24"/>
          <w:lang w:eastAsia="ru-RU"/>
        </w:rPr>
        <w:lastRenderedPageBreak/>
        <w:t>интересам общества или государства,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Состояние крайней необходимости признается также в случае, если действия, совершенные с целью предотвращения опасности, не достигли своей цели и вред наступил, несмотря на усилия лица, добросовестно рассчитывавшего его предотвратить.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 Ошибка в наличии обстоятельств, исключающих преступность деяния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Если лицо вследствие заблуждения считало, что находится в состоянии необходимой обороны или крайней необходимости либо осуществляет задержание лица, совершившего преступление, но по обстоятельствам дела не должно было или не могло сознавать отсутствие обстоятельств, исключающих преступность деяния, его действия оцениваются соответственно по правилам статей 34, 35 и 36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Если в сложившейся обстановке лицо должно было и могло предвидеть отсутствие обстоятельств, исключающих преступность деяния, оно подлежит ответственности за причинение вреда по неосторожности.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 Пребывание среди соучастников преступления по специальному заданию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подлежит уголовной ответственности лицо, которое, выполняя в соответствии с действующим законодательством специальное задание по предупреждению, выявлению или пресечению преступления и действуя с другими его участниками, вынужденно совершит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Правила части первой настоящей статьи не применяются к лицу, совершившему особо тяжкое или тяжкое преступление, связанное с посягательством на жизнь или здоровье человека.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 Деяние, связанное с риском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является преступлением деяние (действие или бездействие), причинившее вред правоохраняемым интересам, если это деяние было совершено в условиях обоснованного риска для достижения общественно полезной цели.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связанными с риском действиями и лицо, допустившее риск, обоснованно рассчитывало, что предприняло все возможные меры для предотвращения вреда правоохраняемым интересам.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Экономический (деловой) риск может признаваться обоснованным, если поставленная цель могла быть достигнута и не рискованными деяниями (решениями), но с меньшим экономическим результатом.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Риск не признается обоснованным, если он заведомо был сопряжен с угрозой экологической катастрофы, общественного бедствия, наступления смерти или причинения тяжкого телесного повреждения лицу, не выразившему согласия на то, чтобы его жизнь или здоровье были поставлены в опасность.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 Исполнение приказа или распоряжения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Не является преступлением причинение вреда охраняемым настоящим Кодексом интересам лицом, действующим во исполнение обязательного для него приказа или </w:t>
      </w:r>
      <w:r w:rsidRPr="00D90EC5">
        <w:rPr>
          <w:rFonts w:ascii="Times New Roman" w:eastAsia="Times New Roman" w:hAnsi="Times New Roman" w:cs="Times New Roman"/>
          <w:color w:val="000000"/>
          <w:sz w:val="24"/>
          <w:szCs w:val="24"/>
          <w:lang w:eastAsia="ru-RU"/>
        </w:rPr>
        <w:lastRenderedPageBreak/>
        <w:t>распоряжения, отданных в установленном порядке. Уголовную ответственность за причинение такого вреда несет лицо, отдавшее незаконный приказ или распоряжение.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Лицо, совершившее умышленное преступление по заведомо преступному приказу или распоряжению, несет уголовную ответственность на общих основаниях.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Лицо, не исполнившее заведомо незаконный приказ или распоряжение, не подлежит уголовной ответственности.</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7</w:t>
      </w:r>
      <w:r w:rsidRPr="00D90EC5">
        <w:rPr>
          <w:rFonts w:ascii="Times New Roman" w:eastAsia="Times New Roman" w:hAnsi="Times New Roman" w:cs="Times New Roman"/>
          <w:b/>
          <w:bCs/>
          <w:caps/>
          <w:color w:val="000000"/>
          <w:sz w:val="24"/>
          <w:szCs w:val="24"/>
          <w:lang w:eastAsia="ru-RU"/>
        </w:rPr>
        <w:br/>
        <w:t>МНОЖЕСТВЕННОСТЬ ПРЕСТУПЛЕНИЙ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 Совокупность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Совокупностью преступлений признаются совершение двух или более преступлений, предусмотренных различными статьями Особенной части настоящего Кодекса либо разными частями одной и той же статьи, а равно совершение преступлений, предусмотренных одной и той же статьей Особенной части настоящего Кодекса, из которых одни квалифицируются как оконченное преступление, а другие – как приготовление, покушение или соучастие в преступлении, ни за одно из которых лицо не было осуждено. При этом лицо несет уголовную ответственность за каждое совершенное преступление по соответствующей статье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Если преступление предусмотрено различными статьями Особенной части настоящего Кодекса, из которых одна норма является общей, а другая специальной, совокупность преступлений отсутствует и уголовная ответственность наступает по специальной норме.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 Рецидив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Рецидивом преступлений признается совершение умышленного преступления лицом, имеющим судимость за умышленное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Рецидив преступлений признается опасным: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совершении лицом умышленного преступления, за которое оно осуждается к лишению свободы, если ранее это лицо было не менее трех раз осуждено и отбывало наказание в виде лишения свободы за умышленные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 совершении лицом тяжкого преступления, если ранее оно не менее двух раз было осуждено и отбывало наказание в виде лишения свободы за тяжкие преступления либо было осуждено и отбывало наказание в виде лишения свободы за особо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 совершении лицом особо тяжкого преступления, если ранее оно не менее двух раз было осуждено и отбывало наказание в виде лишения свободы за тяжкие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Рецидив преступлений признается особо опасным: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совершении лицом тяжкого преступления, если ранее оно не менее двух раз было осуждено и отбывало наказание в виде лишения свободы за особо тяжкие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 совершении лицом особо тяжкого преступления, если ранее оно было осуждено и отбывало наказание в виде лишения свободы за особо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Судимости за преступления, совершенные лицом в возрасте до восемнадцати лет, либо судимости, снятые или погашенные в установленном законом порядке, не учитываются при признании рецидива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Рецидив преступлений влечет более строгое наказание на основании и в пределах, установленных настоящим Кодексом.</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III</w:t>
      </w:r>
      <w:r w:rsidRPr="00D90EC5">
        <w:rPr>
          <w:rFonts w:ascii="Times New Roman" w:eastAsia="Times New Roman" w:hAnsi="Times New Roman" w:cs="Times New Roman"/>
          <w:b/>
          <w:bCs/>
          <w:caps/>
          <w:color w:val="000000"/>
          <w:sz w:val="24"/>
          <w:szCs w:val="24"/>
          <w:lang w:eastAsia="ru-RU"/>
        </w:rPr>
        <w:br/>
        <w:t>УГОЛОВНАЯ ОТВЕТСТВЕННОСТЬ</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lastRenderedPageBreak/>
        <w:t>ГЛАВА 8</w:t>
      </w:r>
      <w:r w:rsidRPr="00D90EC5">
        <w:rPr>
          <w:rFonts w:ascii="Times New Roman" w:eastAsia="Times New Roman" w:hAnsi="Times New Roman" w:cs="Times New Roman"/>
          <w:b/>
          <w:bCs/>
          <w:caps/>
          <w:color w:val="000000"/>
          <w:sz w:val="24"/>
          <w:szCs w:val="24"/>
          <w:lang w:eastAsia="ru-RU"/>
        </w:rPr>
        <w:br/>
        <w:t>ОБЩИЕ ПОЛОЖЕНИЯ ОБ УГОЛОВНОЙ ОТВЕТСТВЕННОСТИ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 Уголовная ответственность и ее цели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Уголовная ответственность выражается в осуждении от имени Республики Беларусь по приговору суда лица, совершившего преступление, и применении на основе осуждения наказания либо иных мер уголовной ответственности в соответствии с настоящим Кодексом.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Уголовная ответственность имеет целью исправление лица, совершившего преступление, и предупреждение совершения новых преступлений как осужденным, так и другими лицами.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Уголовная ответственность призвана способствовать восстановлению социальной справедливости. Осуждение лица, совершившего преступление, является основанием для взыскания с него как имущественного ущерба, дохода, полученного преступным путем, так и материального возмещения морального вреда.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 Судимость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Осуждение лица за совершенное им преступление создает правовое состояние судимости, заключающееся в возможности применения к осужденному наказания либо иных мер уголовной ответственности в соответствии с приговором суда и настоящим Кодексом.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Лицо считается судимым со дня вступления в законную силу приговора суда вплоть до погашения или снятия судимости, если приговор не был отменен в установленном законом порядке.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 случаях, предусмотренных настоящим Кодексом, в течение срока судимости за осужденным может осуществляться профилактическое наблюдение или превентивный надзор. Порядок и условия осуществления профилактического наблюдения и превентивного надзора определяются Уголовно-исполнительным кодексом Республики Беларусь.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 Реализация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Уголовная ответственность реализуется в осуждении: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 применением назначенного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 отсрочкой исполнения назначенного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 условным неприменением назначенного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без назначения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с применением в отношении несовершеннолетних принудительных мер воспитательного характера.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 совершении преступления наряду с уголовной ответственностью, а также при освобождении лица от уголовной ответственности по основаниям, предусмотренным настоящим Кодексом, применяется специальная конфискация.</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Специальная конфискация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При совершении преступления подлежат специальной конфискации, то есть принудительному безвозмездному изъятию в собственность государства: имущество, добытое преступным путем или приобретенное на средства, добытые преступным путем; доход, полученный от использования этого имущества, а также предметы преступления, если они не подлежат возврату потерпевшему или иному лицу; орудия и средства совершения преступления, принадлежащие лицу, совершившему преступление; вещи, изъятые из оборота. Независимо от права собственности подлежит специальной конфискации транспортное средство, которым управляло лицо, совершившее </w:t>
      </w:r>
      <w:r w:rsidRPr="00D90EC5">
        <w:rPr>
          <w:rFonts w:ascii="Times New Roman" w:eastAsia="Times New Roman" w:hAnsi="Times New Roman" w:cs="Times New Roman"/>
          <w:color w:val="000000"/>
          <w:sz w:val="24"/>
          <w:szCs w:val="24"/>
          <w:lang w:eastAsia="ru-RU"/>
        </w:rPr>
        <w:lastRenderedPageBreak/>
        <w:t>преступление, предусмотренное статьей 317</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(за исключением транспортных средств, выбывших из законного владения собственника (пользователя) помимо его воли или в результате противоправных действий других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Если специальная конфискация имущества, добытого преступным путем или приобретенного на средства, добытые преступным путем, дохода, полученного от использования этого имущества, на момент принятия решения о специальной конфискации невозможна вследствие утраты, израсходования, уничтожения, реализации либо по иным причинам, с осужденного, лица, освобожденного от уголовной ответственности, в доход государства взыскивается денежная сумма, соответствующая стоимости имущества, добытого преступным путем или приобретенного на средства, добытые преступным путем, и (или) размеру дохода, полученного от использования этого имущества. Размер денежной суммы, подлежащей взысканию, определяется судом на день вынесения приговора, постановления, определения.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9</w:t>
      </w:r>
      <w:r w:rsidRPr="00D90EC5">
        <w:rPr>
          <w:rFonts w:ascii="Times New Roman" w:eastAsia="Times New Roman" w:hAnsi="Times New Roman" w:cs="Times New Roman"/>
          <w:b/>
          <w:bCs/>
          <w:caps/>
          <w:color w:val="000000"/>
          <w:sz w:val="24"/>
          <w:szCs w:val="24"/>
          <w:lang w:eastAsia="ru-RU"/>
        </w:rPr>
        <w:br/>
        <w:t>НАКАЗАНИЕ И ЕГО ВИДЫ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47. Понятие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Наказание является принудительной мерой уголовно-правового воздействия, применяемой по приговору суда к лицу, осужденному за преступление, и заключающейся в предусмотренных законом лишении или ограничении прав и свобод осужденного.</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48. Виды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К лицам, совершившим преступления, применяются следующие основные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общественные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штраф;</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лишение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исправительные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ограничение по военной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арест;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ограничение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лишение свободы на определенный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пожизненное лишение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смертная казнь (до ее отмены).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Кроме основных наказаний, к лицам, совершившим преступления, в качестве дополнительного наказания может применяться лишение воинского или специального звания.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Штраф и лишение права занимать определенные должности или заниматься определенной деятельностью могут применяться в качестве не только основного, но и дополнительного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Штраф и (или) лишение права занимать определенные должности или заниматься определенной деятельностью, применяемые в качестве дополнительного наказания, указываются в Особенной части настоящего Кодекса после наиболее строгого из основных видов наказания и могут быть назначены к любому из основных наказаний, предусмотренных санкцией соответствующей статьи Особенной части настоящего Кодекса, если иное не предусмотрено Общей частью настоящего Кодекса, а равно не указано в санкции статьи Особенной части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49. Общественные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Общественные работы заключаются в выполнении осужденным бесплатного труда в пользу общества, вид которого определяется органами, ведающими применением общественных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Общественные работы устанавливаются на срок от шестидесяти до трехсот шестидесяти часов. Осужденными, получающими образование либо имеющими постоянное место работы, общественные работы отбываются не свыше четырех часов в день в свободное от учебы или основной работы время. Осужденными, не получающими образование и не имеющими постоянного места работы, общественные работы с их согласия могут отбываться свыше четырех, но не более восьми часов в день.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Общественные работы не могут быть назначены: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лицам, не достигшим шестнадцатилетнего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лицам, достигшим общеустановленного пенсионного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беременным женщинам;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лицам, находящимся в отпуске по уходу за ребенком до достижения им возраста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инвалидам I и II группы;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военнослужащим;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иностранным гражданам и не проживающим постоянно в Республике Беларусь лицам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лицам, больным активной формой туберкулеза.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случае возникновения в период отбывания лицом общественных работ обстоятельств, предусмотренных частью 4 настоящей статьи, суд по представлению органа, на который возложено исполнение наказания, освобождает лицо от дальнейшего отбывания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случае злостного уклонения осужденного от отбывания наказания в виде общественных работ суд по представлению органа, на который возложено исполнение наказания, может заменить общественные работы арестом из расчета один день ареста за двадцать четыре часа общественных работ или ограничением свободы из расчета один день ограничения свободы за двенадцать часов общественных работ. При этом время уклонения от отбывания наказания в виде общественных работ не засчитывается в срок отбытого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Если осужденный в течение определенного судом срока ареста или ограничения свободы совершил новое преступление,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50. Штраф</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Штраф – денежное взыскание, назначаемое судом в случаях, установленных настоящим Кодексом.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Размер штрафа определяется с учетом размера базовой величины, установленного на день постановления приговора, в зависимости от характера и степени общественной опасности совершенного преступления и материального положения осужденного и устанавливается в пределах от тридцати до тысячи базовых величин. За преступления против порядка осуществления экономической деятельности и против интересов службы размер штрафа устанавливается в пределах от трехсот до пяти тысяч базовых величин. За преступления, предусмотренные статьями 124–127, 131, 285–287, 289–293, частью 4 статьи 294, частью 4 статьи 295, частью 4 статьи 309, частью 3 статьи 311, частью 3 статьи 322, частью 3 статьи 323, статьей 324, частью 3 статьи 333, статьями 356–361</w:t>
      </w:r>
      <w:r w:rsidRPr="00D90EC5">
        <w:rPr>
          <w:rFonts w:ascii="Times New Roman" w:eastAsia="Times New Roman" w:hAnsi="Times New Roman" w:cs="Times New Roman"/>
          <w:color w:val="000000"/>
          <w:sz w:val="24"/>
          <w:szCs w:val="24"/>
          <w:vertAlign w:val="superscript"/>
          <w:lang w:eastAsia="ru-RU"/>
        </w:rPr>
        <w:t>5 </w:t>
      </w:r>
      <w:r w:rsidRPr="00D90EC5">
        <w:rPr>
          <w:rFonts w:ascii="Times New Roman" w:eastAsia="Times New Roman" w:hAnsi="Times New Roman" w:cs="Times New Roman"/>
          <w:color w:val="000000"/>
          <w:sz w:val="24"/>
          <w:szCs w:val="24"/>
          <w:lang w:eastAsia="ru-RU"/>
        </w:rPr>
        <w:t xml:space="preserve">настоящего Кодекса, размер штрафа устанавливается в пределах от пятисот до пятидесяти тысяч базовых величин. При этом размер штрафа, назначаемого лицу за совершенное им преступление, предусмотренное содержащей административную преюдицию статьей Особенной части настоящего Кодекса, не может быть меньше </w:t>
      </w:r>
      <w:r w:rsidRPr="00D90EC5">
        <w:rPr>
          <w:rFonts w:ascii="Times New Roman" w:eastAsia="Times New Roman" w:hAnsi="Times New Roman" w:cs="Times New Roman"/>
          <w:color w:val="000000"/>
          <w:sz w:val="24"/>
          <w:szCs w:val="24"/>
          <w:lang w:eastAsia="ru-RU"/>
        </w:rPr>
        <w:lastRenderedPageBreak/>
        <w:t>максимального размера штрафа, налагаемого в административном порядке. С учетом материального положения обвиняемого суд может назначить штраф с рассрочкой выплаты определенными частями на срок до пяти лет, но не менее двух базовых величин ежемесячно либо с отсрочкой его уплаты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 случае невозможности взыскания штрафа при отсутствии признаков злостного уклонения от его уплаты суд по представлению органа, на который возложено исполнение наказания, заменяет штраф общественными работами в соответствии со статьей 49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случае злостного уклонения осужденного от исполнения наказания в виде штрафа, назначенного в качестве основного наказания, суд по представлению органа, на который возложено исполнение наказания, может заменить штраф арестом из расчета один день ареста за десять базовых величин штрафа исходя из размера базовой величины, установленного на день постановления приговора, но на срок не свыше трех месяцев либо ограничением свободы из расчета один месяц ограничения свободы за пять базовых величин штрафа исходя из размера базовой величины, установленного на день постановления приговора, но на срок не свыше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Если осужденный в течение определенного судом срока ареста или ограничения свободы совершил новое преступление,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51. Лишение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Лишение права занимать определенные должности или заниматься определенной деятельностью может быть назначено судом в зависимости от характера и тяжести совершенного преступления на срок от одного года до пяти лет, а в случаях, предусмотренных частями 4 и 5 статьи 316, частями 4 и 5 статьи 317 и статьей 317</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 на срок от одного года до восьми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Лишение права занимать определенные должности или заниматься определенной деятельностью в качестве дополнительного наказания может назначаться судом и в случае, когда этот вид наказания не предусмотрен в статье Особенной части настоящего Кодекса, если, исходя из характера совершенного лицом преступления, связанного с занимаемой должностью или с занятием определенной деятельностью, суд признает невозможным сохранение за ним права занимать определенную должность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Лишение права занимать определенные должности или заниматься определенной деятельностью не может назначаться в качестве дополнительного наказания к общественным работам и штрафу.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 назначении наказания в виде лишения права занимать определенные должности или заниматься определенной деятельностью в качестве основного наказания, дополнительного наказания к исправительным работам, ограничению по военной службе, ограничению свободы без направления в исправительное учреждение открытого типа, при отсрочке исполнения наказания и условном неприменении наказания, если исполнение дополнительного наказания не отсрочено, срок исполнения наказания в виде лишения права занимать определенные должности или заниматься определенной деятельностью исчисляется со дня вступления приговора суда в законную силу. При назначении этого наказания в качестве дополнительного к аресту, ограничению свободы с направлением в исправительное учреждение открытого типа или лишению свободы оно распространяется на все время отбывания осужденным основного наказания и сверх того – на срок, установленный приговором.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5. Неисполнение осужденным установленного приговором суда запрета занимать определенные должности или заниматься определенной деятельностью, назначенного в качестве дополнительного наказания к исправительным работам и ограничению свободы, </w:t>
      </w:r>
      <w:r w:rsidRPr="00D90EC5">
        <w:rPr>
          <w:rFonts w:ascii="Times New Roman" w:eastAsia="Times New Roman" w:hAnsi="Times New Roman" w:cs="Times New Roman"/>
          <w:color w:val="000000"/>
          <w:sz w:val="24"/>
          <w:szCs w:val="24"/>
          <w:lang w:eastAsia="ru-RU"/>
        </w:rPr>
        <w:lastRenderedPageBreak/>
        <w:t>является нарушением порядка и условий отбывания наказаний в виде исправительных работ и ограничения свободы. При этом замена указанных видов наказаний более строгим наказанием в случаях, предусмотренных настоящим Кодексом, не освобождает лицо от дальнейшего отбывания наказания в виде лишения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случае злостного уклонения осужденного от отбывания наказания в виде лишения права занимать определенные должности или заниматься определенной деятельностью, назначенного в качестве основного наказания, суд по представлению органа, на который возложено исполнение наказания, может заменить лишение права занимать определенные должности или заниматься определенной деятельностью ограничением свободы из расчета один день ограничения свободы за один день лишения права занимать определенные должности или заниматься определенной деятельностью, но на срок не свыше пяти лет. При этом время уклонения от отбывания наказания в виде лишения права занимать определенные должности или заниматься определенной деятельностью не засчитывается в срок отбытого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Если осужденный в течение определенного судом срока ограничения свободы совершил новое преступление,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52. Исправительные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Исправительные работы устанавливаются на срок от шести месяцев до двух лет и отбываются на основании приговора суда по месту работы осужденного.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Из заработка по основному месту работы осужденного к исправительным работам производится удержание в доход государства в размере, установленном приговором суда, в пределах от десяти до двадцати пяти процентов, но не менее одной базовой величины ежемесячно.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Исправительные работы не могут быть назначены: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лицам, не достигшим шестнадцатилетнего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лицам, достигшим общеустановленного пенсионного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беременным женщинам;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лицам, находящимся в отпуске по уходу за ребенком до достижения им возраста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инвалидам I и II группы;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военнослужащим и резервистам;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иностранным гражданам и не проживающим постоянно в Республике Беларусь лицам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лицам, больным активной формой туберкулеза, не имеющим постоянного места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Вместо исправительных работ назначается ограничение по военной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офицерам;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иным военнослужащим, проходящим военную службу по контракту.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Военнослужащим срочной военной службы, а также резервистам вместо исправительных работ назначается арест на срок до трех месяцев.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случае возникновения в период отбывания лицом исправительных работ обстоятельств, предусмотренных частью 3 настоящей статьи, суд по представлению органа, на который возложено исполнение наказания, освобождает лицо от дальнейшего отбывания наказания или заменяет неотбытую часть наказания на более мягкое наказание.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7. В случае злостного уклонения осужденного от отбывания наказания в виде исправительных работ суд по представлению органа, на который возложено исполнение наказания, может заменить исправительные работы арестом из расчета один день ареста за три дня исправительных работ, но на срок не свыше трех месяцев (лицу, совершившему преступление в возрасте до восемнадцати лет, – на срок не свыше двух месяцев) или </w:t>
      </w:r>
      <w:r w:rsidRPr="00D90EC5">
        <w:rPr>
          <w:rFonts w:ascii="Times New Roman" w:eastAsia="Times New Roman" w:hAnsi="Times New Roman" w:cs="Times New Roman"/>
          <w:color w:val="000000"/>
          <w:sz w:val="24"/>
          <w:szCs w:val="24"/>
          <w:lang w:eastAsia="ru-RU"/>
        </w:rPr>
        <w:lastRenderedPageBreak/>
        <w:t>ограничением свободы из расчета один день ограничения свободы за полтора дня исправительных работ. При этом время уклонения от отбывания наказания в виде исправительных работ не засчитывается в срок отбытого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Если осужденный в течение определенного судом срока ареста или ограничения свободы совершил новое преступление,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53. Ограничение по военной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Ограничение по военной службе назначается офицерам и иным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воинской службы, а также вместо исправительных работ, предусмотренных за иные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Из денежного содержания осужденного к ограничению по военной службе производится удержание в доход государства в размере, установленном приговором суда, в пределах от десяти до двадцати пяти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Ограничение по военной службе не может быть назначено: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лицам, имеющим выслугу лет для назначения пенсии, либо достигшим предельного возраста состояния на военной службе, либо имеющим право на увольнение по состоянию здоровья;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беременным женщинам;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лицам, находящимся в отпуске по уходу за ребенком до достижения им возраста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случае возникновения в период отбывания лицом наказания в виде ограничения по военной службе обстоятельств, предусмотренных частью третьей настоящей статьи, а также других обстоятельств, являющихся основанием для увольнения с военной службы в соответствии с законодательством, суд по представлению органа, на который возложено исполнение наказания, освобождает лицо от дальнейшего отбывания наказания или заменяет неотбытую часть наказания на более мягкое наказание.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54. Арест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Арест состоит в содержании осужденного в условиях строгой изоляции и устанавливается на срок от одного до трех месяцев.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Арест не может быть назначен: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беременным женщинам;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женщинам и одиноким мужчинам, имеющим детей в возрасте до четырнадцати лет или детей-инвалидов;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инвалидам I и II группы.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Военнослужащие отбывают арест на гауптвахте военной комендатуры.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55. Ограничение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Ограничение свободы состоит в наложении на осужденного обязанностей, ограничивающих его свободу, и нахождении его в условиях осуществления за ним надзора органами и учреждениями, ведающими исполнением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Ограничение свободы устанавливается на срок от шести месяцев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3. Наказание в виде ограничения свободы назначается с направлением в исправительное учреждение открытого типа. С учетом личности виновного, характера и </w:t>
      </w:r>
      <w:r w:rsidRPr="00D90EC5">
        <w:rPr>
          <w:rFonts w:ascii="Times New Roman" w:eastAsia="Times New Roman" w:hAnsi="Times New Roman" w:cs="Times New Roman"/>
          <w:color w:val="000000"/>
          <w:sz w:val="24"/>
          <w:szCs w:val="24"/>
          <w:lang w:eastAsia="ru-RU"/>
        </w:rPr>
        <w:lastRenderedPageBreak/>
        <w:t>степени общественной опасности совершенного преступления, наличия у него постоянного места жительства суд может назначить наказание в виде ограничения свободы без направления в исправительное учреждение открытого типа.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Ограничение свободы не может быть назначено: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военнослужащим срочной военной службы;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иностранным гражданам и не проживающим постоянно в Республике Беларусь лицам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Ограничение свободы с направлением в исправительное учреждение открытого типа не может быть назначено: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лицам, не достигшим восемнадцатилетнего возраста ко дню постановления приговора;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лицам, достигшим общеустановленного пенсионного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беременным женщинам;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женщинам и одиноким мужчинам, воспитывающим детей в возрасте до четырнадцати лет или детей-инвалидов;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инвалидам;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лицам, которым назначены принудительные меры безопасности и лечения (за исключением лиц, страдающих хроническим алкоголизмом, наркоманией или токсикоманией), лицам, больным активной формой туберкулеза, ВИЧ-инфицированным, больным СПИДом либо не прошедшим полного курса лечения венерического заболевания.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Осужденные к ограничению свободы с направлением в исправительное учреждение открытого типа, осужденные к ограничению свободы без направления в исправительное учреждение открытого типа, за исключением лиц, перечисленных в части 5 настоящей статьи или получающих образование в дневной форме получения образования, привлекаются к труду в обязательном порядке органами и учреждениями, ведающими исполнением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В случае возникновения обстоятельств, предусмотренных частью 5 настоящей статьи, в период отбывания осужденным наказания в виде ограничения свободы с направлением в исправительное учреждение открытого типа суд по представлению учреждения, на которое возложено исполнение наказания, принимает решение о переводе осужденного для дальнейшего отбывания наказания в виде ограничения свободы без направления в исправительное учреждение открытого типа или освобождает осужденного от дальнейшего отбывания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В случае злостного уклонения осужденного от отбывания наказания в виде ограничения свободы суд по представлению органа, на который возложено исполнение наказания, может заменить ограничение свободы лишением свободы из расчета один день лишения свободы за два дня ограничения свободы. При этом время уклонения от отбывания наказания в виде ограничения свободы не засчитывается в срок отбытого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Если осужденный в течение определенного судом срока лишения свободы совершил новое преступление,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56.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57. Лишение свободы на определенный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Лишение свободы устанавливается на срок от шести месяцев, за исключением случая, предусмотренного частью 8 статьи 55 настоящего Кодекса, до двенадцати лет, за особо тяжкие преступления – на срок более двенадцати лет, но не свыше пятнадцати лет, а за особо тяжкие преступления, сопряженные с умышленным посягательством на жизнь человека либо с незаконным оборотом наркотических средств, психотропных веществ, их </w:t>
      </w:r>
      <w:r w:rsidRPr="00D90EC5">
        <w:rPr>
          <w:rFonts w:ascii="Times New Roman" w:eastAsia="Times New Roman" w:hAnsi="Times New Roman" w:cs="Times New Roman"/>
          <w:color w:val="000000"/>
          <w:sz w:val="24"/>
          <w:szCs w:val="24"/>
          <w:lang w:eastAsia="ru-RU"/>
        </w:rPr>
        <w:lastRenderedPageBreak/>
        <w:t>прекурсоров или аналогов, либо преступления против государства – на срок не свыше двадцати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Женщинам и одиноким мужчинам, воспитывающим детей в возрасте до четырнадцати лет или детей-инвалидов, инвалидам I группы, впервые совершившим преступление, не представляющее большой общественной опасности, или менее тяжкое преступление, лишение свободы не назначается.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w:t>
      </w:r>
      <w:r w:rsidRPr="00D90EC5">
        <w:rPr>
          <w:rFonts w:ascii="Times New Roman" w:eastAsia="Times New Roman" w:hAnsi="Times New Roman" w:cs="Times New Roman"/>
          <w:color w:val="000000"/>
          <w:sz w:val="24"/>
          <w:szCs w:val="24"/>
          <w:vertAlign w:val="superscript"/>
          <w:lang w:eastAsia="ru-RU"/>
        </w:rPr>
        <w:t>2</w:t>
      </w:r>
      <w:r w:rsidRPr="00D90EC5">
        <w:rPr>
          <w:rFonts w:ascii="Times New Roman" w:eastAsia="Times New Roman" w:hAnsi="Times New Roman" w:cs="Times New Roman"/>
          <w:color w:val="000000"/>
          <w:sz w:val="24"/>
          <w:szCs w:val="24"/>
          <w:lang w:eastAsia="ru-RU"/>
        </w:rPr>
        <w:t>. Правило, предусмотренное частью 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настоящей статьи, не применяется: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отношении иностранных граждан и не проживающих постоянно в Республике Беларусь лиц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отношении лиц, совершивших преступления экстремистской направленности;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 отношении лиц, совершивших преступления, сопряженные с применением насилия либо угрозой его применения или повлекшие по неосторожности смерть человека либо причинение тяжкого телесного повреждения;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отношении женщин и одиноких мужчин, воспитывающих детей в возрасте до четырнадцати лет или детей-инвалидов, совершивших в отношении их умышленное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при осуждении с применением мер уголовной ответственности, предусмотренных статьями 77 и 78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Срок лишения свободы за преступления, совершенные по неосторожности, не может превышать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Совершеннолетним лицам отбывание наказания в виде лишения свободы назначается в исправительных колониях в условиях поселения, исправительных колониях в условиях общего, усиленного, строгого или особого режимов или в тюрьме.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Мужчинам отбывание наказания назначается: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осуждаемым к лишению свободы за преступления, совершенные по неосторожности, – в исправительных колониях в условиях поселения;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осуждаемым впервые к лишению свободы за умышленные преступления, не представляющие большой общественной опасности, либо менее тяжкие преступления – в исправительных колониях в условиях общего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осуждаемым впервые к лишению свободы за тяжкие или особо тяжкие преступления – в исправительных колониях в условиях усиленного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 рецидиве преступлений, если осужденный ранее отбывал лишение свободы, – в исправительных колониях в условиях строгого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осуждаемым к лишению свободы при особо опасном рецидиве – в исправительных колониях в условиях особого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Женщинам отбывание наказания назначается: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осуждаемым к лишению свободы за преступления, совершенные по неосторожности, – в исправительных колониях в условиях поселения;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другим осуждаемым к лишению свободы за умышленные преступления – в исправительных колониях в условиях общего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 особо опасном рецидиве – в исправительных колониях в условиях строгого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зависимости от характера и степени общественной опасности совершенного преступления, личности виновного и иных обстоятельств дела суд с указанием мотивов принятого решения может назначить отбывание лишения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осужденным за преступления, совершенные по неосторожности, – в исправительных колониях в условиях общего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другим осужденным к лишению свободы, но при отсутствии особо опасного рецидива – в исправительных колониях в условиях общего, усиленного или строгого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Лишение свободы в виде заключения в тюрьме может быть назначено на часть срока наказания, но не более чем на пять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при особо опасном рецидиве;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совершеннолетним лицам, совершившим особо тяжкие преступления, осуждаемым за них к лишению свободы на срок свыше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При замене в соответствии с частью 8 статьи 55 настоящего Кодекса наказания в виде ограничения свободы наказанием в виде лишения свободы отбывание наказания назначается: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 преступления, совершенные по неосторожности, – в исправительных колониях в условиях поселения;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 умышленные преступления – в исправительных колониях в условиях общего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По отбытии лицом, осужденным к лишению свободы на срок свыше двадцати пяти лет, двадцати лет лишения свободы суд, учитывая поведение осужденного, состояние его здоровья или возраст, может освободить осужденного от отбывания части наказания, превышающей двадцать пять лет лишения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преступлением экстремистской направленности в настоящей статье, статьях 115 и 361</w:t>
      </w:r>
      <w:r w:rsidRPr="00D90EC5">
        <w:rPr>
          <w:rFonts w:ascii="Times New Roman" w:eastAsia="Times New Roman" w:hAnsi="Times New Roman" w:cs="Times New Roman"/>
          <w:color w:val="000000"/>
          <w:sz w:val="20"/>
          <w:szCs w:val="20"/>
          <w:vertAlign w:val="superscript"/>
          <w:lang w:eastAsia="ru-RU"/>
        </w:rPr>
        <w:t>1</w:t>
      </w:r>
      <w:r w:rsidRPr="00D90EC5">
        <w:rPr>
          <w:rFonts w:ascii="Times New Roman" w:eastAsia="Times New Roman" w:hAnsi="Times New Roman" w:cs="Times New Roman"/>
          <w:color w:val="000000"/>
          <w:sz w:val="20"/>
          <w:szCs w:val="20"/>
          <w:lang w:eastAsia="ru-RU"/>
        </w:rPr>
        <w:t> настоящего Кодекса понимаются преступление, сопряженное с совершением умышленных действий, относящихся в соответствии с законодательными актами к экстремизму, а равно иное преступление, предусмотренное настоящим Кодексом, совершенное по мотивам расовой, национальной, религиозной вражды или розни, политической или идеологической вражды либо по мотивам вражды или розни в отношении какой-либо социальной группы.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58. Пожизненное лишение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качестве исключительной меры наказания как альтернатива смертной казни допускается применение пожизненного лишения свободы за преступления, предусмотренные частью 2 статьи 124, частью 3 статьи 126, частью 3 статьи 289, частью 2 статьи 356 и частью 2 статьи 359 настоящего Кодекса, либо за преступления, сопряженные с умышленным лишением жизни человека при отягчающих обстоятельствах.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Пожизненное лишение свободы не может быть назначено: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лицам, совершившим преступления в возрасте до восемнадцати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женщинам;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мужчинам, достигшим ко дню постановления приговора шестидесяти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Осужденные к пожизненному лишению свободы отбывают наказание в исправительной колонии особого режима или в тюрьме.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По отбытии двадцати лет лицом, осужденным к пожизненному лишению свободы, либо лицом, которому смертная казнь в порядке помилования заменена пожизненным лишением свободы, суд, учитывая поведение осужденного, состояние его здоровья или возраст, может заменить дальнейшее отбывание пожизненного лишения свободы лишением свободы на определенный срок, но не свыше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59. Смертная казнь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качестве исключительной меры наказания допускается применение смертной казни – расстрела (до отмены смертной казни) за преступления, предусмотренные частью 2 статьи 124, частью 3 статьи 126, частью 3 статьи 289, частью 2 статьи 356 и частью 2 статьи 359 настоящего Кодекса, либо за сопряженные с умышленным лишением жизни человека при отягчающих обстоятельствах некоторые иные особо тяжкие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Смертная казнь не может быть назначена: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лицам, совершившим преступления в возрасте до восемнадцати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женщинам;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мужчинам, достигшим ко дню постановления приговора шестидесяти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60. Лишение воинского или специального звания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При осуждении за тяжкое или особо тяжкое преступление лицо, имеющее воинское или специальное звание, может быть по приговору суда лишено этого звания.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61. Исключена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10</w:t>
      </w:r>
      <w:r w:rsidRPr="00D90EC5">
        <w:rPr>
          <w:rFonts w:ascii="Times New Roman" w:eastAsia="Times New Roman" w:hAnsi="Times New Roman" w:cs="Times New Roman"/>
          <w:b/>
          <w:bCs/>
          <w:caps/>
          <w:color w:val="000000"/>
          <w:sz w:val="24"/>
          <w:szCs w:val="24"/>
          <w:lang w:eastAsia="ru-RU"/>
        </w:rPr>
        <w:br/>
        <w:t>НАЗНАЧЕНИЕ НАКАЗАНИЯ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62. Общие начала назначения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Суд назначает наказание с учетом положений Общей части настоящего Кодекса в пределах, установленных статьей Особенной части, предусматривающей ответственность за совершенное преступление. Назначая наказание в виде общественных работ, штрафа, лишения права занимать определенные должности или заниматься определенной деятельностью, суд руководствуется пределами, установленными в статьях 49, 50 и 51 настоящего Кодекса. При назначении наказания суд исходит из принципа индивидуализации наказания, то есть учитывает характер и степень общественной опасности совершенного преступления, мотивы и цели содеянного, личность виновного, характер нанесенного вреда и размер причиненного ущерба, дохода, полученного преступным путем, обстоятельства, смягчающие и отягчающие ответственность, мнение потерпевшего по делам частного обвинения, мотивируя избранную меру наказания в приговоре.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Наказание в виде лишения свободы может быть назначено лишь при условии, что цели уголовной ответственности не могут быть достигнуты применением более мягкого наказания, предусмотренного соответствующей статьей Особенной части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63. Обстоятельства, смягчающие ответственность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Обстоятельствами, смягчающими ответственность, признаются: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явка с повинной;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чистосердечное раскаяние в совершенном преступлении;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активное способствование выявлению преступления, изобличению других участников преступления, розыску имущества, приобретенного преступным путем;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оказание медицинской или иной помощи потерпевшему непосредственно после преступления; добровольные возмещение ущерба, уплата дохода, полученного преступным путем, устранение вреда, причиненного преступлением; иные действия, направленные на заглаживание такого вреда;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наличие на иждивении у виновного малолетнего ребенка;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совершение преступления вследствие стечения тяжелых личных, семейных или иных обстоятельств;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совершение преступления под влиянием угрозы или принуждения либо в силу материальной, служебной или иной зависимости;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совершение преступления под влиянием противоправных или аморальных действий потерпевшего;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совершение преступления при нарушении условий правомерности крайней необходимости, пребывания среди соучастников преступления по специальному заданию, обоснованного риска, исполнения приказа или распоряжения;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совершение преступления беременной женщиной;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 совершение преступления престарелым лицом.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Суд может признать смягчающими ответственность и иные обстоятельства, не указанные в настоящей статье.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3. Смягчающее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64. Обстоятельства, отягчающие ответственность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Обстоятельствами, отягчающими ответственность, признаются: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совершение преступления лицом, ранее совершившим какое-либо преступление, если не истекли сроки давности либо не погашена или не снята судимость за предшествующее преступление. Суд вправе в зависимости от характера преступлений не признать это обстоятельство отягчающим;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совершение преступления в отношении заведомо малолетнего, престарелого или лица, находящегося в беспомощном состоянии;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совершение преступления в отношении заведомо для виновного беременной женщины;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совершение преступления общеопасным способом;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совершение преступления с особой жестокостью или издевательством;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совершение преступления в отношении лица, находящегося в материальной, служебной или иной зависимости от виновного;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совершение преступления в отношении лица или его близких в связи с осуществлением им служебной деятельности или выполнением общественного долга;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совершение преступления из корыстных или иных низменных побуждений;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совершение преступления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совершение преступления с целью скрыть другое преступление или облегчить его совершение;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 совершение преступления группой лиц по предварительному сговору, организованной группой или преступной организацией;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12) совершение преступления лицом, нарушившим тем самым принятую им присягу или профессиональную клятву;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13) совершение преступления, повлекшего тяжкие последствия;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14) совершение преступления с использованием заведомо малолетнего или лица, заведомо для виновного страдающего психическим расстройством (заболеванием);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15) совершение преступления с использованием условий общественного бедствия, чрезвычайного или военного положения, военного времени;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16) совершение преступления по неосторожности вследствие сознательного нарушения установленных правил безопасности;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17) совершение преступления лицом, находящимся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Суд вправе в зависимости от характера преступления не признать это обстоятельство отягчающим.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Суд не может признать отягчающими обстоятельства, не указанные в настоящей статье.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Отягчающее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65. Назначение наказания при рецидиве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При назначении наказания за рецидив, опасный рецидив или особо опасный рецидив преступлений учитываются количество, характер и степень общественной </w:t>
      </w:r>
      <w:r w:rsidRPr="00D90EC5">
        <w:rPr>
          <w:rFonts w:ascii="Times New Roman" w:eastAsia="Times New Roman" w:hAnsi="Times New Roman" w:cs="Times New Roman"/>
          <w:color w:val="000000"/>
          <w:sz w:val="24"/>
          <w:szCs w:val="24"/>
          <w:lang w:eastAsia="ru-RU"/>
        </w:rPr>
        <w:lastRenderedPageBreak/>
        <w:t>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Срок наказания при опасном рецидиве не может быть менее половины, а при особо опасном рецидиве – менее двух третей максимального срока наиболее строгого вида наказания, предусмотренного за совершенное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 наличии исключительных обстоятельств, предусмотренных статьей 70 настоящего Кодекса, а также при выполнении обязательств, предусмотренных досудебным соглашением о сотрудничестве, наказание за опасный рецидив или особо опасный рецидив назначается без учета ограничений, предусмотренных частью 2 настоящей статьи.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66. Назначение наказания за преступление, совершенное в соучастии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назначении наказания за преступление, совершенное в соучастии, учитываются характер и степень участия в нем каждого из соучастников.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Срок наказания организатору (руководителю) организованной группы не может быть менее трех четвертей срока наиболее строгого вида наказания, предусмотренного соответствующей статьей Особенной части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Наказание организатору (руководителю) организованной группы может быть назначено без учета ограничений, предусмотренных частью 2 настоящей статьи, в случае полного возмещения им ущерба, причиненного государству, юридическим или физическим лицам, либо вреда государственным или общественным интересам либо уплаты дохода, полученного преступным путем, если совершенное преступление не было связано с посягательством на жизнь или здоровье человека.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 выполнении организатором (руководителем) организованной группы обязательств, предусмотренных досудебным соглашением о сотрудничестве, наказание назначается без учета ограничений, предусмотренных частью 2 настоящей статьи.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67. Назначение наказания за неоконченное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назначении наказания за неоконченное преступление учитываются характер и степень общественной опасности действий, совершенных виновным, степень осуществления преступного намерения и обстоятельства, в силу которых преступление не было доведено до конца.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Смертная казнь за приготовление к преступлению и покушение на преступление не назначается, за исключением покушения на совершение преступлений, предусмотренных частью 2 статьи 124, частью 3 статьи 126, частью 3 статьи 289 и частью 2 статьи 359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68.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69. Назначение наказания при наличии смягчающих обстоятельств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наличии хотя бы одного из смягчающих обстоятельств, указанных в пунктах 1, 3 и 4 части 1 статьи 63 настоящего Кодекса, и отсутствии отягчающих обстоятельств, названных в статье 64 настоящего Кодекса, срок или размер наказания не может превышать половины максимального срока или размера избранного судом вида основного наказания, предусмотренного соответствующей статьей Особенной части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Правила, предусмотренные частью первой настоящей статьи, не применяются в отношении лица, совершившего особо тяжкое преступление, сопряженное с умышленным лишением жизни человека при отягчающих обстоятельствах.</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69</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Назначение наказания в случае заключения досудебного соглашения о сотрудничестве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При выполнении лицом, совершившим преступление, обязательств, предусмотренных досудебным соглашением о сотрудничестве, срок или размер наказания не может превышать половины максимального срока или размера избранного судом вида основного наказания, предусмотренного соответствующей статьей Особенной части настоящего Кодекса, а в случае совершения лицом тяжкого или особо тяжкого преступления, сопряженного с посягательством на жизнь или здоровье человека, – двух третей максимального срока или размера избранного судом вида основного наказания, предусмотренного соответствующей статьей Особенной части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Правила, предусмотренные частью 1 настоящей статьи, не применяются в отношении лица, совершившего преступление, за которое соответствующей статьей Особенной части настоящего Кодекса предусмотрены пожизненное лишение свободы или смертная казнь. В этом случае при выполнении лицом, совершившим преступление, обязательств, предусмотренных досудебным соглашением о сотрудничестве, пожизненное лишение свободы и смертная казнь не применяются. Такому лицу назначается лишение свободы на срок, определенный соответствующей статьей Особенной части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70. Назначение более мягкого наказания, чем предусмотрено за данное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Суд с учетом личности виновного при наличии исключительных обстоятельств, связанных с целями, мотивами, ролью лица и его поведением во время или после совершения преступления, которые существенно уменьшают степень общественной опасности деяния, может назначить наказание ниже низшего предела, предусмотренного соответствующей статьей Особенной части настоящего Кодекса, либо назначить более мягкий вид наказания, чем предусмотрено этой статьей, либо не применить дополнительное наказание, предусмотренное в качестве обязательного.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Исключительными могут быть признаны как отдельные смягчающие обстоятельства, так и совокупность таких обстоятельств.</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71.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72. Назначение наказания по совокупности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совокупности преступлений суд, назначив основное и дополнительное наказания отдельно за каждое преступление, окончательно определяет наказание по их совокупности путем поглощения менее строгого наказания более строгим либо путем полного или частичного сложения назначенных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Если совокупность преступлений образуют преступления, не представляющие большой общественной опасности, и менее тяжкие либо тяжкие преступления в любом сочетании,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Если в совокупность преступлений входит хотя бы одно особо тяжкое преступление,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быть более двадцати лет. Если в совокупность преступлений входит особо тяжкое преступление, за которое настоящим Кодексом предусмотрено лишение свободы на срок свыше пятнадцати лет, то окончательное наказание не может превышать двадцати пяти лет. Окончательное наказание иного вида не может превышать максимального срока или размера, установленных для данного вида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4. Если за преступление, входящее в совокупность, назначено наказание в виде лишения свободы на срок двадцать пять лет или пожизненного лишения свободы, то окончательное наказание назначается путем поглощения менее строгого наказания более строгим.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По тем же правилам назначается наказание, если после вынесения приговора по делу будет установлено, что осужденный виновен еще и в другом преступлении, совершенном им до вынесения приговора. В этом случае в срок окончательно назначенного наказания засчитывается наказание, отбытое полностью или частично по первому приговору.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 Окончательное дополнительное наказание при частичном или полном сложении наказаний не может превышать максимального срока или размера, установленных для данного вида наказания Общей частью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73. Назначение наказания по совокупности приговоров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Если осужденный после провозглашения приговора, но до полного отбытия наказания совершил новое преступление, суд к наказанию, назначенному по новому приговору, полностью или частично присоединяет неотбытую часть наказания по предыдущему приговору.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Окончательное наказание по совокупности приговоров в случае, если оно не связано с лишением свободы, не может превышать максимальных сроков или размеров, установленных для данных видов наказаний Общей частью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Окончательное наказание по совокупности приговоров в виде лишения свободы может быть выше максимального срока наказания, предусмотренного настоящим Кодексом для этого вида наказания, но не более тридцати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При совершении лицом, которому по приговору суда или в порядке помилования назначено пожизненное лишение свободы, нового умышленного преступления, за которое назначено лишение свободы либо другое более мягкое наказание, вновь назначенное наказание поглощается пожизненным лишением свободы. При этом течение срока, предусмотренного частью четвертой статьи 58 настоящего Кодекса, прерывается. Исчисление нового двадцатилетнего срока в этом случае начинается со дня вступления в силу приговора суда за новое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 Окончательное дополнительное наказание при частичном или полном сложении наказаний не может превышать максимального срока или размера, установленных для данного вида наказания Общей частью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74. Правила сложения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сложении наказаний по совокупности преступлений и совокупности приговоров: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один день лишения свободы соответствует: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одному дню ареста;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двум дням ограничения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трем дням исправительных работ или ограничения по военной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двадцати четырем часам общественных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один день ограничения свободы соответствует: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полутора дням исправительных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двенадцати часам общественных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один день исправительных работ соответствует восьми часам общественных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Наказания в виде штрафа, лишения права занимать определенные должности или заниматься определенной деятельностью при назначении их с общественными работами, исправительными работами, ограничением по военной службе, арестом, ограничением свободы или лишением свободы приводятся в исполнение самостоятельно.</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75. Правила зачета сроков содержания под стражей и домашнего ареста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Срок содержания под стражей и срок домашнего ареста либо срок нахождения в приемнике-распределителе для несовершеннолетних засчитываются судом в срок наказания или срок применения принудительной меры воспитательного характера. При этом: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один день нахождения в приемнике-распределителе для несовершеннолетних или два дня домашнего ареста соответствуют: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одному дню ареста или лишения свободы, одному дню пребывания несовершеннолетнего в специальном воспитательном учреждении;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двум дням ограничения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трем дням исправительных работ или ограничения по военной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двадцати четырем часам общественных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один день содержания под стражей соответствует: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двум дням лишения свободы лицу, совершившему преступление в возрасте до восемнадцати лет, а равно с отбыванием в исправительной колонии в условиях поселения;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полутора дням лишения свободы с отбыванием в исправительной колонии в условиях общего и усиленного режима;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одному дню лишения свободы с отбыванием в исправительной колонии в условиях строгого и особого режима или в тюрьме;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одному дню ареста;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двум дням ограничения свободы или пребывания несовершеннолетнего в специальном воспитательном учреждении;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трем дням исправительных работ или ограничения по военной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двадцати четырем часам общественных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 назначении наказаний, не указанных в части 1 настоящей статьи, суд, учитывая срок содержания под стражей и срок домашнего ареста, может соответственно смягчить наказание или полностью освободить виновного от его отбывания.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76. Исчисление сроков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Сроки лишения права занимать определенные должности или заниматься определенной деятельностью, исправительных работ, ограничения по военной службе, ареста, ограничения свободы, лишения свободы исчисляются в месяцах и годах, а общественных работ – в часах. При замене или сложении наказаний сроки могут исчисляться также и в днях.</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11</w:t>
      </w:r>
      <w:r w:rsidRPr="00D90EC5">
        <w:rPr>
          <w:rFonts w:ascii="Times New Roman" w:eastAsia="Times New Roman" w:hAnsi="Times New Roman" w:cs="Times New Roman"/>
          <w:b/>
          <w:bCs/>
          <w:caps/>
          <w:color w:val="000000"/>
          <w:sz w:val="24"/>
          <w:szCs w:val="24"/>
          <w:lang w:eastAsia="ru-RU"/>
        </w:rPr>
        <w:br/>
        <w:t>ИНЫЕ МЕРЫ УГОЛОВНОЙ ОТВЕТСТВЕННОСТИ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77. Осуждение с отсрочкой исполнения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Если при назначении наказания в виде лишения свободы на срок до пяти лет лицу, впервые осуждаемому к лишению свободы, за преступление, не являющееся тяжким, суд, учитывая характер и степень общественной опасности совершенного преступления, </w:t>
      </w:r>
      <w:r w:rsidRPr="00D90EC5">
        <w:rPr>
          <w:rFonts w:ascii="Times New Roman" w:eastAsia="Times New Roman" w:hAnsi="Times New Roman" w:cs="Times New Roman"/>
          <w:color w:val="000000"/>
          <w:sz w:val="24"/>
          <w:szCs w:val="24"/>
          <w:lang w:eastAsia="ru-RU"/>
        </w:rPr>
        <w:lastRenderedPageBreak/>
        <w:t>личность виновного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возложения на осужденного определенных обязанностей и контроля за его поведением, он может применить отсрочку исполнения назначенного наказания на срок от одного года до двух лет. Суд может в этих случаях отсрочить и исполнение дополнительных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Отсрочка исполнения наказания может быть назначена на срок от двух до трех лет лицу, осуждаемому за совершение тяжкого преступления, если такое преступление совершено лицом в возрасте до восемнадцати лет, либо лицам, достигшим общеустановленного пенсионного возраста, инвалидам I и II группы, а также лицу, впервые осуждаемому за совершение тяжкого преступления, не сопряженного с посягательством на жизнь или здоровье человека, при полном возмещении обвиняемым до окончания судебного следствия причиненного преступлением ущерба (вреда), возврате неосновательного обогащения, уплате дохода, полученного преступным путем.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Отсрочка исполнения наказания не может быть назначена лицу, осуждаемому за особо тяжкое преступление, а равно иностранному гражданину и не проживающему постоянно в Республике Беларусь лицу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 течение срока отсрочки исполнения наказания за осужденным осуществляется профилактическое наблюдение и на него возлагаются обязанности, предусмотренные частью 2 статьи 81 настоящего Кодекса, если судом для осужденного не были установлены более строгие обязанности, предусмотренные частью 4 настоящей статьи.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 отсрочке исполнения наказания суд может обязать осужденного принести извинение потерпевшему, в определенный срок устранить причиненный вред,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 (за исключением лиц, указанных в части 4 статьи 81 настоящего Кодекса), пройти курс лечения от хронического алкоголизма, наркомании, токсикомании, педофилии или венерического заболевания, не менять места жительства без согласия органа, осуществляющего контроль за поведением осужденного, не выезжать по личным делам на срок более одного месяца за пределы района (города) места жительства, периодически являться в этот орган для регистрации, находиться после наступления определенного времени по месту жительства, не посещать определенные места, в свободное от работы и (или) учебы время выполнить общественно полезные работы в объеме от тридцати до ста двадцати часов.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Контроль за поведением осужденного, в отношении которого исполнение наказания отсрочено,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Если осужденный, в отношении которого исполнение наказания отсрочено, несмотря на официальное предупреждение, не выполняет возложенные на него судом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 ареста, то по представлению органа, осуществляющего контроль за поведением осужденного, а также по ходатайству лица, которому было поручено наблюдение за осужденным, суд может отменить отсрочку исполнения наказания и направить осужденного для отбывания наказания, назначенного приговором.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7. По истечении срока отсрочки исполнения наказания суд по представлению органа, осуществляющего контроль за поведением осужденного, или по заявлению осужденного в </w:t>
      </w:r>
      <w:r w:rsidRPr="00D90EC5">
        <w:rPr>
          <w:rFonts w:ascii="Times New Roman" w:eastAsia="Times New Roman" w:hAnsi="Times New Roman" w:cs="Times New Roman"/>
          <w:color w:val="000000"/>
          <w:sz w:val="24"/>
          <w:szCs w:val="24"/>
          <w:lang w:eastAsia="ru-RU"/>
        </w:rPr>
        <w:lastRenderedPageBreak/>
        <w:t>зависимости от его поведения в течение установленного судом срока отсрочки исполнения наказания может принять следующие решения: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освободить осужденного от назначенного по приговору суда наказания, если в период отсрочки осужденный законопослушным поведением доказал свое исправление. В этом случае осужденный освобождается от отбывания дополнительных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продлить отсрочку исполнения наказания не более одного раза в пределах от шести месяцев до одного года или заменить лишение свободы более мягким наказанием, если осужденный в период отсрочки проявил стремление к законопослушному поведению, но не в полной мере доказал свое исправление;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направить осужденного для отбывания назначенного по приговору суда наказания, если осужденный в период отсрочки не проявил стремления к законопослушному поведению.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В случае совершения осужденным в период отсрочки исполнения наказания нового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78. Осуждение с условным неприменением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Если при назначении наказания лицу, впервые осуждаемому к лишению свободы за совершение преступления, не представляющего большой общественной опасности, или менее тяжкого преступления, суд, учитывая характер и степень общественной опасности совершенного преступления, личность виновного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осуществления контроля за поведением осужденного, он может постановить об условном неприменении назначенного наказания с обязательным указанием в приговоре мотивов принятого решения. В этом случае суд постановляет не приводить в исполнение назначенное наказание, если в течение определенного судом испытательного срока осужденный не совершит новое преступление и будет выполнять возложенные на него судом обязанности.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Испытательный срок назначается продолжительностью от одного года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Условное неприменение наказания не может быть назначено лицу, осуждаемому за тяжкое преступление, за исключением лица, совершившего такое преступление в возрасте до восемнадцати лет, а также лиц, достигших общеустановленного пенсионного возраста, инвалидов I и II группы, или за особо тяжкое преступление, а равно иностранному гражданину и не проживающему постоянно в Республике Беларусь лицу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 условном неприменении наказания могут быть назначены дополнительные наказания. Отбывание дополнительного наказания, назначенного на определенный срок, прекращается с истечением испытательного срока.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течение испытательного срока за осужденным осуществляется профилактическое наблюдение и на него возлагаются обязанности, предусмотренные частью 2 статьи 81 настоящего Кодекса. При необходимости суд может также возложить на осужденного обязанности принести извинение потерпевшему, в определенный срок устранить причиненный преступлением ущерб (вред),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 (за исключением лиц, указанных в части 4 статьи 81 настоящего Кодекса), в свободное от работы и (или) учебы время выполнить общественно полезные работы в объеме от тридцати до ста двадцати часов, пройти курс лечения от хронического алкоголизма, наркомании, токсикомании, педофилии или венерического заболевания. При осуждении с условным неприменением наказания суд может обязать осужденного уплатить в доход государства уголовно-правовую компенсацию в размере от тридцати до ста базовых величин в течение шести месяцев после вступления приговора в законную силу.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6. Контроль за поведением осужденного с условным неприменением наказания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Если осужденный с условным неприменением наказания,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 ареста, то по представлению органа, осуществляющего контроль за поведением осужденного, а также по ходатайству лица, которому было поручено наблюдение за осужденным, суд может отменить условное неприменение наказания и направить осужденного для отбывания назначенного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В случае совершения осужденным с условным неприменением наказания в течение испытательного срока нового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79. Осуждение без назначения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Если в процессе судебного рассмотрения уголовного дела в отношении лица, совершившего впервые преступление, не представляющее большой общественной опасности, или менее тяжкое преступление, будет признано, что вследствие длительного безупречного поведения после совершения преступления это лицо доказало свое стремление к законопослушному поведению и с учетом характера и степени общественной опасности совершенного преступления, личности виновного его дальнейшее исправление возможно без применения наказания, но при осуществлении за ним профилактического наблюдения, суд может вынести такому лицу обвинительный приговор без назначения наказания.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80. Превентивный надзор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Превентивный надзор устанавливается за лицами, указанными в частях 3 и 4 настоящей статьи, для наблюдения за их поведением, предупреждения с их стороны преступлений и оказания на них необходимого профилактического воздействия.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Превентивный надзор не устанавливается за постоянно не проживающими в Республике Беларусь иностранными гражданами и лицами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Установление, продление и в случаях, указанных в пунктах 1–3 части 11 настоящей статьи, прекращение превентивного надзора, а также изменение требований превентивного надзора осуществляются судом в соответствии с настоящим Кодексом и иными законодательными актами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Превентивный надзор после освобождения из исправительного учреждения устанавливается: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 лицом, допустившим особо опасный рецидив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 лицом, достигшим восемнадцатилетнего возраста, судимым за преступление, совершенное в составе организованной группы или преступной организации;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за лицом, осужденным к пожизненному лишению свободы, либо лицом, которому смертная казнь в порядке помилования заменена пожизненным лишением свободы, которым в соответствии с настоящим Кодексом дальнейшее отбывание пожизненного лишения свободы заменено лишением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за лицом, судимым за совершенные по достижении восемнадцатилетнего возраста преступления, предусмотренные статьями 166–170 и 343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в отношении малолетнего (малолетней).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4. Превентивный надзор после освобождения из исправительного учреждения может быть установлен: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в соответствии с законодательными актами Республики Беларусь на момент освобождения из исправительного учреждения оно признано злостно нарушающим установленный порядок отбывания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оно в пределах срока судимости более двух раз в течение года привлекалось к административной ответственности за совершение административных правонарушений, за которые законом предусмотрено административное взыскание в виде административного ареста.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За лицами, указанными в части 3, пункте 2 части 4 настоящей статьи, условно-досрочно освобожденными от отбывания наказания в виде лишения свободы или которым неотбытая часть наказания в виде лишения свободы заменена более мягким наказанием, превентивный надзор устанавливается после полного отбытия основного наказания по приговору суда.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За лицом, указанным в пункте 1 части 3 настоящей статьи, превентивный надзор устанавливается до снятия судимости, а за лицом, указанным в пункте 4 части 3 настоящей статьи, – до погашения или снятия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За лицами, указанными в пунктах 2 и 3 части 3 и части 4 настоящей статьи, превентивный надзор устанавливается на срок от шести месяцев до двух лет, но в пределах срока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Суд обязывает лицо, за которым установлен превентивный надзор, соблюдать следующие требования превентивного надзора: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прибыть в установленный срок к избранному месту жительства и явиться в орган внутренних дел для постановки на учет;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письменно уведомлять орган внутренних дел о перемене места жительства не позднее дня наступления такого обстоятельства;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являться в орган внутренних дел для регистрации от одного до четырех раз в месяц.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Суд при установлении превентивного надзора или при его осуществлении может обязать лицо, за которым установлен превентивный надзор, соблюдать следующие требования превентивного надзора: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посещать определенные места;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покидать свое жилище в определенное время суток;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 выезжать за пределы района (города) по служебным и личным делам без согласия органа внутренних дел;</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не выезжать за пределы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являться в организацию здравоохранения для прохождения принудительного лечения, назначенного в соответствии со статьей 107 настоящего Кодекса, и выполнять мероприятия, предусмотренные в рамках диспансерного наблюдения при прохождении такого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Требование превентивного надзора, указанное в пункте 5 части 8 настоящей статьи, не может быть установлено в отношении: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 достигших общеустановленного пенсионного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беременных женщин;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3) лиц, осуществляющих уход за ребенком в возрасте до трех лет, ребенком-инвалидом в возрасте до восемнадцати лет, а также за ребенком в возрасте до восемнадцати лет, инфицированным вирусом иммунодефицита человека или больным СПИДом;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инвалидов I и II группы;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лиц, больных активной формой туберкулеза, не имеющих постоянного места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w:t>
      </w:r>
      <w:r w:rsidRPr="00D90EC5">
        <w:rPr>
          <w:rFonts w:ascii="Times New Roman" w:eastAsia="Times New Roman" w:hAnsi="Times New Roman" w:cs="Times New Roman"/>
          <w:color w:val="000000"/>
          <w:sz w:val="24"/>
          <w:szCs w:val="24"/>
          <w:vertAlign w:val="superscript"/>
          <w:lang w:eastAsia="ru-RU"/>
        </w:rPr>
        <w:t>2</w:t>
      </w:r>
      <w:r w:rsidRPr="00D90EC5">
        <w:rPr>
          <w:rFonts w:ascii="Times New Roman" w:eastAsia="Times New Roman" w:hAnsi="Times New Roman" w:cs="Times New Roman"/>
          <w:color w:val="000000"/>
          <w:sz w:val="24"/>
          <w:szCs w:val="24"/>
          <w:lang w:eastAsia="ru-RU"/>
        </w:rPr>
        <w:t>. В случае возникновения в период превентивного надзора обстоятельств, предусмотренных частью 8</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настоящей статьи, суд по представлению органа внутренних дел, осуществляющего превентивный надзор, изменяет требования превентивного надзора.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При осуждении лица, за которым был установлен превентивный надзор, к наказанию в виде ареста или направления его в лечебно-трудовой профилакторий превентивный надзор приостанавливается со дня начала срока отбывания этим лицом наказания или его нахождения в лечебно-трудовом профилактории и считается возобновленным со дня окончания срока отбывания назначенного ему наказания или его нахождения в лечебно-трудовом профилактории соответственно.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 Превентивный надзор прекращается: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 истечении срока, на который он был установлен, если превентивный надзор не был продлен судом в соответствии с настоящим Кодексом и иными законодательными актами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случае погашения или снятия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досрочно по представлению органа внутренних дел, если лицо, за которым установлен превентивный надзор, соблюдало требования превентивного надзора и не совершало преступлений и административных правонарушений. При этом в отношении лица, указанного в пункте 1 части 3 настоящей статьи, а также лица, указанного в пункте 4 части 3 настоящей статьи, судимого за тяжкое или особо тяжкое преступление, превентивный надзор прекращается не ранее как по истечении трех лет после отбытия ими наказания в виде лишения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случае осуждения лица, за которым установлен превентивный надзор, к наказанию в виде ограничения свободы или лишения свободы либо замены назначенного наказания более строгим наказанием в виде ограничения свободы или лишения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случае смерти лица, за которым установлен превентивный надзор;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случае высылки (депортации) из Республики Беларусь иностранного гражданина либо лица без гражданства, за которыми установлен превентивный надзор.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12. Превентивный надзор за лицами, указанными в пунктах 2 и 3 части 3 и части 4 настоящей статьи, может быть продлен судом в пределах срока судимости в случае несоблюдения этими лицами требований превентивного надзора или их привлечения более двух раз в течение года к административной ответственности за совершение административных правонарушений, за которые законом предусмотрено административное взыскание в виде административного ареста.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81. Профилактическое наблюдение за осужденным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течение срока судимости за лицом, осужденным за тяжкое или особо тяжкое преступление, либо осужденным два или более раза за любые умышленные преступления, либо осужденным за умышленное преступление к наказанию в виде лишения свободы, а равно за лицом, осужденным в порядке, предусмотренном статьями 77–79 или 117 настоящего Кодекса, а также за лицами, условно-досрочно освобожденными от отбывания наказания, освобожденными от наказания условно на основании акта амнистии или помилования, в течение неотбытой части наказания осуществляется профилактическое наблюдение.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В течение срока судимости лицо находится под профилактическим наблюдением и в связи с этим обязано предварительно уведомлять орган внутренних дел об изменении места жительства, о выезде по личным делам в другую местность на срок более одного месяца, являться в указанный орган по его вызову в установленный срок и при необходимости давать пояснения относительно своего поведения и образа жизни.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Суд может обязать лицо, находящееся под профилактическим наблюдением: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являться в организацию здравоохранения для прохождения принудительного лечения, назначенного в соответствии со статьей 107 настоящего Кодекса, и выполнять мероприятия, предусмотренные в рамках диспансерного наблюдения при прохождении такого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Обязанность, указанная в пункте 1 части 3 настоящей статьи, не может быть возложена 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 достигших общеустановленного пенсионного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беременных женщин;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лиц, осуществляющих уход за ребенком в возрасте до трех лет, ребенком-инвалидом в возрасте до восемнадцати лет, а также за ребенком в возрасте до восемнадцати лет, инфицированным вирусом иммунодефицита человека или больным СПИДом;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инвалидов I и II группы;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лиц, больных активной формой туберкулеза, не имеющих постоянного места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Профилактическое наблюдение не осуществляется за постоянно не проживающими в Республике Беларусь иностранными гражданами и лицами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случае возникновения в период профилактического наблюдения обстоятельств, предусмотренных частью 4 настоящей статьи, суд по представлению органа внутренних дел, осуществляющего профилактическое наблюдение, изменяет требования профилактического наблюдения.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12</w:t>
      </w:r>
      <w:r w:rsidRPr="00D90EC5">
        <w:rPr>
          <w:rFonts w:ascii="Times New Roman" w:eastAsia="Times New Roman" w:hAnsi="Times New Roman" w:cs="Times New Roman"/>
          <w:b/>
          <w:bCs/>
          <w:caps/>
          <w:color w:val="000000"/>
          <w:sz w:val="24"/>
          <w:szCs w:val="24"/>
          <w:lang w:eastAsia="ru-RU"/>
        </w:rPr>
        <w:br/>
        <w:t>ОСВОБОЖДЕНИЕ ОТ УГОЛОВНОЙ ОТВЕТСТВЕННОСТИ И НАКАЗАНИЯ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82. Общие положения об освобождении от уголовной ответственности и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совершившее преступление, может быть освобождено от уголовной ответственности или наказания либо досрочно освобождено от отбывания назначенного судом наказания лишь в случаях, предусмотренных настоящим Кодексом. Если в качестве условия освобождения от уголовной ответственности предусмотрена уплата уголовно-правовой компенсации, решение об освобождении лица от уголовной ответственности принимается после ее внесения на депозитный счет органа, ведущего уголовный процесс. Уплата уголовно-правовой компенсации не освобождает лицо от обязанности возместить причиненный преступлением ущерб (вред) и (или) уплатить доход, полученный преступным путем, если указанные условия предусмотрены в качестве таковых для принятия решения об освобождении от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случае освобождения лица от уголовной ответственности денежные средства, внесенные на депозитный счет органа, ведущего уголовный процесс, обращаются в доход государства. В случае отклонения ходатайства об освобождении лица от уголовной ответственности денежные средства, внесенные на депозитный счет органа, ведущего уголовный процесс, возвращаются лицу, их внесшему.</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83. Освобождение от уголовной ответственности в связи с истечением сроков давности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освобождается от уголовной ответственности, если со дня совершения преступления истекли следующие сроки: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два года – при совершении преступления, не представляющего большой общественной 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пять лет – при совершении менее тяжкого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десять лет – при совершении тяжкого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пятнадцать лет – при совершении особо тяжкого преступления, кроме случая, предусмотренного частью 5 настоящей статьи.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Срок давности исчисляется со дня совершения преступления до дня вступления в законную силу приговора суда и не прерывается возбуждением уголовного дела.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Течение сроков давности прерывается, если до истечения указанных в части 1 настоящей статьи сроков лицо совершит новое умышленное преступление. Исчисление сроков давности в этом случае начинается со дня совершения нового преступления по каждому преступлению отдельно.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Течение сроков давности приостанавливается, если лицо, совершившее преступление, скроется от органа уголовного преследования или суда. В этих случаях течение сроков давности возобновляется со дня задержания лица или явки его с повинной. При этом лицо не может быть привлечено к уголовной ответственности, если со времени совершения преступления прошло пятнадцать лет и течение сроков давности не было прервано совершением нового умышленного преступления, за исключением случая, предусмотренного частью 5 настоящей статьи.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Вопрос о применении сроков давности к лицу, совершившему преступление, за которое ему может быть назначено наказание в виде пожизненного лишения свободы или смертной казни, разрешается судом. Если суд не найдет возможным освободить указанное лицо от уголовной ответственности в связи с истечением сроков давности, пожизненное лишение свободы или смертная казнь не могут быть применены, а назначается лишение свободы.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84. Освобождение от наказания в связи с истечением сроков давности исполнения обвинительного приговора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освобождается от основного и дополнительного наказаний, если обвинительный приговор не был приведен в исполнение в следующие сроки, считая со дня вступления его в законную силу: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один год – при осуждении к наказанию, не связанному с лишением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два года – при осуждении к аресту или лишению свободы на срок не свыше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пять лет – при осуждении к лишению свободы на срок не свыше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десять лет – при осуждении к лишению свободы на срок не свыше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пятнадцать лет – при осуждении к более строгому наказанию, чем лишение свободы сроком на десять лет, кроме случая, предусмотренного частью четвертой настоящей статьи.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со дня задержания лица или явки его с повинной. При этом обвинительный приговор не может быть приведен в исполнение, если со времени вступления его в законную силу прошло пятнадцать лет и давность не была прервана.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Течение сроков давности прерывается, если до истечения указанных в настоящей статье сроков лицо совершит новое умышленное преступление. Исчисление сроков давности в этом случае начинается заново со дня совершения нового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4. Вопрос о применении сроков давности к лицу, осужденному к наказанию в виде пожизненного лишения свободы или смертной казни, разрешается судом. Если суд не найдет возможным освободить лицо от наказания в связи с истечением сроков давности исполнения обвинительного приговора, пожизненное лишение свободы или смертная казнь заменяются лишением свободы.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85. Неприменение сроков давности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Освобождение от уголовной ответственности или наказания, согласно статьям 83 и 84 настоящего Кодекса, в связи с истечением сроков давности не применяется при совершении преступлений против мира, безопасности человечества и военных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подготовка либо ведение агрессивной войны (статья 122);</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акт международного терроризма (статья 126);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геноцид (статья 127);</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преступления против безопасности человечества (статья 128);</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производство, накопление либо распространение запрещенных средств ведения войны (статья 129);</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экоцид (статья 131);</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применение оружия массового поражения (статья 134);</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нарушение законов и обычаев войны (статья 135);</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преступные нарушения норм международного гуманитарного права во время вооруженных конфликтов (статья 136);</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бездействие либо отдание преступного приказа во время вооруженного конфликта (статья 137).</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86. Освобождение от уголовной ответственности с привлечением лица к административной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совершившее преступление, не представляющее большой общественной опасности, или впервые совершившее менее тяжкое преступление и возместившее ущерб, либо уплатившее доход, полученный преступным путем, доход, полученный от использования имущества, добытого преступным путем, либо иным образом загладившее нанесенный преступлением вред, может быть освобождено от уголовной ответственности с привлечением к административной ответственности, если будет признано, что для его исправления достаточно применения мер административного взыскания.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К лицам, освобождаемым от уголовной ответственности в соответствии с частью 1 настоящей статьи, могут быть применены следующие меры административного взыскания: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штраф в пределах от пяти до тридцати базовых величин;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исключен;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административный арест на срок до пятнадцати суток;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лишение специального права на срок от трех месяцев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Освобождение от уголовной ответственности по настоящей статье не применяется к лицу, совершившему преступление, предусмотренное содержащей административную преюдицию статьей Особенной части настоящего Кодекса.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86</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Освобождение от уголовной ответственности с применением правил Дисциплинарного устава Вооруженных Сил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Лицо, на которое распространяется статус военнослужащего, совершившее не представляющее большой общественной опасности преступление против установленного порядка прохождения воинской службы, при наличии обстоятельств, смягчающих ответственность, может быть освобождено от уголовной ответственности с применением правил Дисциплинарного устава Вооруженных Сил Республики Беларусь.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87. Освобождение от уголовной ответственности в силу утраты деянием или лицом общественной 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Лицо, совершившее преступление, не представляющее большой общественной опасности, либо менее тяжкое преступление, может быть освобождено от уголовной ответственности, если будет признано, что вследствие изменения обстановки совершенное им деяние потеряло характер общественно опасного или это лицо перестало быть общественно опасным.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88. Освобождение от уголовной ответственности в связи с деятельным раскаянием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совершившее преступление, не представляющее большой общественной опасности, или впервые совершившее менее тяжкое преступление, может быть освобождено от уголовной ответственности, если оно после совершения преступления добровольно явилось с повинной или активно способствовало выявлению и (или) раскрытию преступления, возместило причиненный преступлением ущерб (вред), уплатило доход, полученный преступным путем, доход, полученный от использования имущества, добытого преступным путем, и внесло на депозитный счет органа, ведущего уголовный процесс, уголовно-правовую компенсацию в размере пятидесяти процентов причиненного преступлением ущерба (вреда) либо дохода, полученного преступным путем, но не менее пятнадцати базовых величин.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Освобождение от уголовной ответственности лица, совершившего преступление иной категории, допускается в случаях, предусмотренных статьей 88</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а также в случаях, специально предусмотренных Особенной частью настоящего Кодекса.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88</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Освобождение от уголовной ответственности в связи с добровольными возмещением причиненного ущерба (вреда), уплатой дохода, полученного преступным путем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совершившее тяжкое или особо тяжкое преступление, повлекшее причинение ущерба государственной собственности или имуществу юридического лица, доля в уставном фонде которого принадлежит государству, либо существенного вреда государственным или общественным интересам и не сопряженное с посягательством на жизнь или здоровье человека, может быть освобождено от уголовной ответственности в порядке, установленном законодательным актом, если оно добровольно возместило причиненный ущерб (вред), уплатило доход, полученный преступным путем, внесло на депозитный счет органа, ведущего уголовный процесс, уголовно-правовую компенсацию в размере, установленном частью 2 настоящей статьи, а также выполнило иные условия освобождения от уголовной ответственности, предусмотренные законодательным актом.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Размер уголовно-правовой компенсации составляет: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случае совершения преступления против порядка осуществления экономической деятельности – сто процентов суммы причиненного ущерба (вреда), дохода, полученного преступным путем;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случае совершения иных преступлений, предусмотренных частью 1 настоящей статьи, – двести процентов суммы причиненного ущерба (вреда), дохода, полученного преступным путем.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Освобождение от уголовной ответственности, предусмотренное частью 1 настоящей статьи, может быть применено также к лицу, совершившему несколько преступлений из числа указанных в части 1 настоящей статьи, если условия освобождения от уголовной ответственности соблюдены этим лицом в отношении каждого из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lastRenderedPageBreak/>
        <w:t>1. При освобождении от уголовной ответственности в соответствии с настоящей статьей лицо также может быть освобождено от уголовной ответственности за совершение преступлений, предусмотренных статьями 380 и 427 настоящего Кодекса, если они совершены с целью сокрытия преступления, указанного в части 1 настоящей статьи.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Не подлежат освобождению от уголовной ответственности на основании настоящей статьи лица, ранее судимые за совершение преступлений, повлекших причинение ущерба государственной собственности или имуществу юридического лица, доля в уставном фонде которого принадлежит государству, либо существенного вреда государственным или общественным интересам, а также лица, ранее освобожденные от уголовной ответственности за совершение таких преступлений.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89. Освобождение от уголовной ответственности в связи с примирением с потерпевшим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Лицо, совершившее преступление, не представляющее большой общественной опасности, или впервые совершившее менее тяжкое преступление, может быть освобождено от уголовной ответственности, если оно примирилось с потерпевшим и загладило причиненный преступлением вред.</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90. Условно-досрочное освобождение от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К лицам, отбывающим наказание в виде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или лишения свободы, может быть применено условно-досрочное освобождение от наказания. При этом лицо может быть освобождено и от дополнительного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Условно-досрочное освобождение от наказания может быть применено к осужденному лишь при его примерном поведении, доказывающем исправление лица.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Условно-досрочное освобождение от наказания может быть применено после фактического отбытия осужденным: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менее половины срока наказания, назначенного судом за преступление, не представляющее большой общественной опасности, или менее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менее двух третей срока наказания, назначенного судом за тяжкое преступление, а также если ранее лицо осуждалось к лишению свободы за умышленное преступление или ранее условно-досрочно освобождалось от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 менее трех четвертей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либо ранее освобождавшемуся от наказания с заменой неотбытой части наказания более мягким наказанием и совершившему новое преступление в течение неотбытой части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Условно-досрочное освобождение от наказания может быть применено к инвалидам, женщинам и одиноким мужчинам, имеющим детей в возрасте до четырнадцати лет, а также лицам, достигшим общеустановленного пенсионного возраста, после фактического отбытия ими: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менее половины срока наказания, назначенного судом за тяжкое преступление, а также если ранее лицо осуждалось к лишению свободы за умышленное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и совершившему преступление в течение неотбытой части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Срок фактически отбытого лицом наказания в виде лишения свободы не может быть менее шести месяцев.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5. Применяя условно-досрочное освобождение от наказания, суд может возложить на осужденного выполнение в течение неотбытой части наказания следующих обязанностей: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менять место жительства без согласия органа, осуществляющего контроль за поведением осужденного;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выезжать по личным делам на срок более одного месяца за пределы района (города) места жительства без согласия этого органа;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периодически являться в этот орган для регистрации;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находиться после наступления определенного времени по месту жительства;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не посещать определенные места;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 (за исключением лиц, указанных в части 4 статьи 81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пройти либо продолжить курс лечения от хронического алкоголизма, наркомании, токсикомании или педофилии;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возместить полностью или частично с учетом материального положения осужденного причиненный преступлением ущерб (вред) в случае невозмещения его на день принятия решения об условно-досрочном освобождении.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В течение неотбытой части наказания за осужденным осуществляется профилактическое наблюдение и на него возлагаются обязанности, предусмотренные частью 2 статьи 81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Если в течение оставшегося неотбытого срока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осужденный,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 ареста, то по представлению органа, осуществляющего контроль за поведением осужденного, суд может отменить условно-досрочное освобождение;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осужденный совершает умышленное преступление, а равно преступление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Лица, обязанные возмещать расходы, затраченные государством на содержание детей, находящихся на государственном обеспечении, осужденные за преступления, предусмотренные статьей 174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Должностные лица, занимающие государственные должности, осужденные за совершение коррупционных преступлений, не подлежат условно-досрочному освобождению от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Под коррупционными преступлениями в настоящей статье и статье 91 настоящего Кодекса понимаются преступления, предусмотренные статьей 210, частями 2 и 3 статьи 235 (при совершении указанных преступлений должностным лицом с использованием своих служебных полномочий), статьями 424, 425, частями 2 и 3 статьи 426 (при совершении указанных преступлений из корыстной или иной личной заинтересованности), статьями 429, 430, частями 2 и 3 статьи 431 (при совершении указанного преступления с использованием своих служебных полномочий), частями 2 и 3 статьи 432 (при совершении указанного преступления с использованием своих служебных полномочий), а также статьей 455 (при совершении указанных преступлений из корыстной или иной личной заинтересованности) настоящего Кодекса.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Под должностными лицами, занимающими государственные должности, в настоящей статье, статьях 91 и 356 настоящего Кодекса понимаются: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lastRenderedPageBreak/>
        <w:t>1)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иные государственные гражданские служащие, сотрудники Следственного комитета, Государственного комитета судебных экспертиз, лица, занимающие должности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постоянно или временно либо по специальному полномочию занимающие в государственном органе (государственной организации) должности, предусмотренные Конституцией Республики Беларусь, иными законодательными актами, осуществляющие функции представителя власти либо выполняющие организационно-распорядительные или административно-хозяйственные обязанности в целях исполнения или непосредственного обеспечения исполнения полномочий государственного органа (государственной организации) и относящиеся в соответствии с настоящим Кодексом к должностным лицам.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91. Замена неотбытой части наказания более мягким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Лицам, осужденным к исправительным работам, ограничению по военной службе, ограничению свободы или лишению свободы, неотбытая часть наказания может быть заменена более мягким наказанием.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Замена неотбытой части наказания более мягким наказанием может быть применена к твердо вставшему на путь исправления осужденному после фактического отбытия 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менее половины срока наказания, назначенного судом за тяжкое преступление, а также если ранее лицо осуждалось к лишению свободы за умышленное преступление либо ранее осуждалось за преступление, совершенное в период отбывания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либо ранее освобождавшемуся от наказания с заменой неотбытой части наказания более мягким наказанием и совершившему новое преступление в течение неотбытой части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 замене неотбытой части наказания более мягким наказанием оно назначается в пределах сроков, установленных законом для этого вида наказания, и не должно превышать неотбытого срока заменяемого наказания. При замене неотбытой части наказания более мягким наказанием одному дню заменяемого наказания соответствует один день более мягкого наказания, а при назначении в качестве более мягкого наказания общественных работ семи дням заменяемого наказания соответствуют двенадцать часов общественных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 замене наказания более мягким наказанием осужденный может быть освобожден от дополнительного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К лицам, которым наказание было заменено более мягким, условно-досрочное освобождение от наказания применяется по правилам, предусмотренным статьей 90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случае совершения осужденным в период отбывания более мягкого наказания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К должностным лицам, занимающим государственные должности, осужденным за совершение коррупционных преступлений, не применяется замена неотбытой части наказания более мягким наказанием.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92. Освобождение от наказания или замена наказания более мягким по заболеванию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Лицо, заболевшее после вынесения приговора психическим расстройством (заболеванием), лишающим его возможности сознавать фактический характер и значение своих действий или руководить ими, освобождается судом от отбывания наказания. Такому лицу суд может назначить принудительную меру безопасности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Лицо, страдающее иным тяжелым заболеванием, препятствующим отбыванию наказания, может быть судом освобождено от отбывания наказания или это наказание может быть заменено более мягким. При этом учитываются тяжесть совершенного преступления, личность осужденного, характер заболевания и другие обстоятельства.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Военнослужащий, осужденный к ограничению по военной службе, в случае заболевания, делающего его негодным к военной службе, освобождается от наказания или его дальнейшего отбывания либо наказание может быть заменено на иное более мягкое.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Лицо, указанное в части 1 настоящей статьи, в случае его выздоровления подлежит наказанию, если не истекли сроки давности исполнения обвинительного приговора. При этом время, в течение которого к нему применялись принудительные меры безопасности и лечения, засчитывается в срок наказания.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93. Отсрочка отбывания наказания беременным женщинам и женщинам, имеющим детей в возрасте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назначении наказания в виде лишения свободы беременной женщине либо женщине, имеющей детей в возрасте до трех лет, кроме осужденной к лишению свободы на срок более пяти лет за тяжкое или особо тяжкое преступление, суд может отсрочить отбывание наказания в пределах срока, на который законодательством женщина может быть освобождена от работы в связи с беременностью, родами и до достижения ребенком трехлетнего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Отсрочка отбывания наказания также может быть применена судом к осужденной, которая забеременела или родила ребенка во время отбывания наказания, кроме осужденной к лишению свободы на срок более пяти лет за тяжкое или особо тяжкое преступление, и которая имеет семью или родственников, давших согласие на совместное с ней проживание, или которая имеет возможность самостоятельно обеспечить надлежащие условия для воспитания ребенка.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Если осужденная, в отношении которой отбывание наказания отсрочено, отказалась от ребенка или передала его в детский дом, скрылась с места проживания или продолжает уклоняться от воспитания ребенка и ухода за ним после письменного предупреждения, объявленного органом, осуществляющим контроль за ее поведением, суд может направить осужденную для отбывания наказания, назначенного приговором.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После достижения ребенком трехлетнего возраста или в случае его смерти суд в зависимости от поведения осужденной может освободить ее от отбывания наказания, либо заменить его более мягким наказанием, либо направить осужденную для отбывания наказания, назначенного приговором. В этом случае суд может полностью или частично засчитать время, в течение которого осужденная не отбывала наказание, в срок отбывания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Если в период отсрочки отбывания наказания осужденная совершит умышленное преступление, а равно преступление по неосторожности, за которое она осуждается к лишению свободы, суд назначает ей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94. Освобождение от наказания вследствие чрезвычайных обстоятельств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Лицо, осужденное за преступление, не представляющее большой общественной опасности, может быть освобождено от наказания, если ввиду пожара или стихийного бедствия, тяжелого заболевания или смерти единственного трудоспособного члена семьи </w:t>
      </w:r>
      <w:r w:rsidRPr="00D90EC5">
        <w:rPr>
          <w:rFonts w:ascii="Times New Roman" w:eastAsia="Times New Roman" w:hAnsi="Times New Roman" w:cs="Times New Roman"/>
          <w:color w:val="000000"/>
          <w:sz w:val="24"/>
          <w:szCs w:val="24"/>
          <w:lang w:eastAsia="ru-RU"/>
        </w:rPr>
        <w:lastRenderedPageBreak/>
        <w:t>или других чрезвычайных обстоятельств его отбывание наказания способно повлечь за собой особо тяжкие последствия для осужденного или его семьи.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95. Амнистия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Амнистия применяется на основании закона Республики Беларусь в отношении индивидуально-неопределенного круга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 основании акта амнистии лицо, совершившее преступление, может быть освобождено от уголовной ответственности, а лицо, осужденное за преступление, может быть полностью или частично освобождено от наказания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с него может быть снята судимость.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Освобождая осужденного на основании акта амнистии от наказания условно, суд может возложить на осужденного выполнение в течение неотбытой части наказания следующих обязанностей: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менять место жительства без согласия органа, осуществляющего контроль за поведением осужденного;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выезжать по личным делам на срок более одного месяца за пределы района (города) места жительства без согласия этого органа;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периодически являться в этот орган для регистрации;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находиться после наступления определенного времени по месту жительства;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не посещать определенные места;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 (за исключением лиц, указанных в части 4 статьи 81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течение неотбытой части наказания за лицом, освобожденным от наказания условно на основании акта амнистии, осуществляется профилактическое наблюдение и на него возлагаются обязанности, предусмотренные частью 2 статьи 81 настоящего Кодекса, а также актом амнистии.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Если в течение неотбытого срока наказания осужденный,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 ареста, то по представлению органа, осуществляющего контроль за поведением осужденного, суд может отменить условное освобождение.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Если лицо, освобожденное от наказания условно на основании акта амнистии, в течение неотбытого срока совершит умышленное преступление, а равно преступление по неосторожности, за которое оно осуждается к лишению свободы,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96. Помилование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Помилование осуществляется Президентом Республики Беларусь в отношении индивидуально-определенного лица.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 основании акта помилования лицо, осужденное за преступление, может быть полностью или частично освобождено от наказания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ему может быть снята судимость.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xml:space="preserve">. В течение неотбытой части наказания за лицом, освобожденным от наказания условно на основании акта помилования, осуществляется профилактическое наблюдение </w:t>
      </w:r>
      <w:r w:rsidRPr="00D90EC5">
        <w:rPr>
          <w:rFonts w:ascii="Times New Roman" w:eastAsia="Times New Roman" w:hAnsi="Times New Roman" w:cs="Times New Roman"/>
          <w:color w:val="000000"/>
          <w:sz w:val="24"/>
          <w:szCs w:val="24"/>
          <w:lang w:eastAsia="ru-RU"/>
        </w:rPr>
        <w:lastRenderedPageBreak/>
        <w:t>и на него возлагаются обязанности, предусмотренные частью 2 статьи 81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Если лицо, условно освобожденное актом помилования, в течение неотбытого срока совершит умышленное преступление, а равно преступление по неосторожности, за которое оно осуждается к лишению свободы,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13</w:t>
      </w:r>
      <w:r w:rsidRPr="00D90EC5">
        <w:rPr>
          <w:rFonts w:ascii="Times New Roman" w:eastAsia="Times New Roman" w:hAnsi="Times New Roman" w:cs="Times New Roman"/>
          <w:b/>
          <w:bCs/>
          <w:caps/>
          <w:color w:val="000000"/>
          <w:sz w:val="24"/>
          <w:szCs w:val="24"/>
          <w:lang w:eastAsia="ru-RU"/>
        </w:rPr>
        <w:br/>
        <w:t>ПОГАШЕНИЕ И СНЯТИЕ СУДИМОСТИ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97. Погашение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Судимость погашается: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отношении осужденного за преступление, совершенное по неосторожности, – по отбытии (исполнении) основного и дополнительного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отношении осужденного за умышленное преступление, не представляющее большой общественной опасности, – по истечении одного года после отбытия основного и дополнительного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 отношении осужденного за умышленное менее тяжкое преступление – по истечении двух лет после отбытия основного и дополнительного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отношении осужденного за тяжкое преступление – по истечении пяти лет после отбытия основного и дополнительного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отношении осужденного за особо тяжкое преступление – по истечении восьми лет после отбытия основного и дополнительного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отношении осужденного с отсрочкой исполнения наказания – со дня вступления в законную силу решения суда об освобождении осужденного от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в отношении осужденного с условным неприменением наказания – по истечении испытательного срока, если назначенное наказание не было приведено в исполнение;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в отношении осужденного без назначения наказания за преступление, не представляющее большой общественной опасности, или менее тяжкое преступление – по истечении соответственно одного года или двух лет со дня вступления в законную силу приговора суда;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в отношении осужденной женщины, которая в соответствии с частью четвертой статьи 93 настоящего Кодекса освобождена от отбывания наказания, – со дня вступления в законную силу решения суда об освобождении осужденной от отбывания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в отношении осужденного за деяние, преступность которого устранена новым законом, – со дня вступления такого закона в силу.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Если приговор не был приведен в исполнение, судимость погашается по истечении сроков давности исполнения приговора.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Судимость лица, допустившего особо опасный рецидив, не погашается.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Если лицо, осужденное за неосторожное преступление, в установленном законом порядке было условно освобождено на основании акта амнистии или помилования, условно-досрочно освобождено от наказания или наказание было заменено более мягким, судимость погашается соответственно после истечения срока неотбытой части наказания или отбытия более мягкого наказания. При условном освобождении на основании акта амнистии или помилования, условно-досрочном освобождении от наказания или замене наказания более мягким в отношении осужденного за умышленное преступление сроки погашения судимости, установленные пунктами 2–5 части первой настоящей статьи, исчисляются соответственно со дня истечения неотбытой части наказания или отбытия более мягкого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5. Если лицо, осужденное за неосторожное преступление, было освобождено от отбывания наказания в связи с тяжелым заболеванием, то данное лицо признается не имеющим судимости соответственно со дня принятия судом решения об освобождении от отбывания наказания. При освобождении от отбывания наказания в связи с тяжелым </w:t>
      </w:r>
      <w:r w:rsidRPr="00D90EC5">
        <w:rPr>
          <w:rFonts w:ascii="Times New Roman" w:eastAsia="Times New Roman" w:hAnsi="Times New Roman" w:cs="Times New Roman"/>
          <w:color w:val="000000"/>
          <w:sz w:val="24"/>
          <w:szCs w:val="24"/>
          <w:lang w:eastAsia="ru-RU"/>
        </w:rPr>
        <w:lastRenderedPageBreak/>
        <w:t>заболеванием лица, осужденного за умышленное преступление, установленные пунктами 2–5 части 1 настоящей статьи, сроки погашения судимости исчисляются со дня принятия судом решения об освобождении от отбывания наказания. Эти правила погашения судимости распространяются и на случаи освобождения военнослужащего от наказания в виде ограничения по военной службе в связи с заболеванием, делающим его негодным к военной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Если лицо, отбывшее наказание за совершение умышленного преступления, до истечения срока судимости совершит новое преступление, течение срока, погашающего судимость, прерывается и срок судимости за предыдущее преступление начинает течь заново после отбытия наказания за новое преступление. При этом лицо считается судимым за оба преступления в течение срока, определяемого более тяжким преступлением, если новое преступление также было умышленным.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98. Снятие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Если лицо, имеющее судимость, возместило причиненный преступлением ущерб (вред), уплатило доход, полученный преступным путем, доход, полученный от использования имущества, добытого преступным путем, после отбытия наказания ведет законопослушный образ жизни и в случае трудоспособности занимается деятельностью, при осуществлении которой считается занятым в соответствии с законодательством о занятости населения, то по заявлению этого лица суд может снять с него судимость до истечения сроков, указанных в статьях 97 и 121 настоящего Кодекса, но не ранее истечения половины срока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Судимость лица, допустившего особо опасный рецидив, может быть снята судом по истечении пяти лет, а в отношении осужденного за особо тяжкое преступление – по истечении восьми лет после отбытия основного и дополнительного наказаний, если судом будет установлено, что это лицо ведет законопослушный образ жизни и нет необходимости считать его имеющим судимость.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99. Правовое значение погашения и снятия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Погашение или снятие судимости аннулируют правовые последствия уголовной ответственности.</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IV</w:t>
      </w:r>
      <w:r w:rsidRPr="00D90EC5">
        <w:rPr>
          <w:rFonts w:ascii="Times New Roman" w:eastAsia="Times New Roman" w:hAnsi="Times New Roman" w:cs="Times New Roman"/>
          <w:b/>
          <w:bCs/>
          <w:caps/>
          <w:color w:val="000000"/>
          <w:sz w:val="24"/>
          <w:szCs w:val="24"/>
          <w:lang w:eastAsia="ru-RU"/>
        </w:rPr>
        <w:br/>
        <w:t>ПРИНУДИТЕЛЬНЫЕ МЕРЫ БЕЗОПАСНОСТИ И ЛЕЧЕНИЯ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14</w:t>
      </w:r>
      <w:r w:rsidRPr="00D90EC5">
        <w:rPr>
          <w:rFonts w:ascii="Times New Roman" w:eastAsia="Times New Roman" w:hAnsi="Times New Roman" w:cs="Times New Roman"/>
          <w:b/>
          <w:bCs/>
          <w:caps/>
          <w:color w:val="000000"/>
          <w:sz w:val="24"/>
          <w:szCs w:val="24"/>
          <w:lang w:eastAsia="ru-RU"/>
        </w:rPr>
        <w:br/>
        <w:t>ПРИНУДИТЕЛЬНЫЕ МЕРЫ БЕЗОПАСНОСТИ И ЛЕЧЕНИЯ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100. Цели применения принудительных мер безопасности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Принудительные меры безопасности и лечения могут быть назначены судом в отношении лиц, страдающих психическими расстройствами (заболеваниями), совершивших общественно опасные деяния, предусмотренные настоящим Кодексом, с целью предупреждения со стороны этих лиц новых общественно опасных деяний, охраны и лечения таких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Принудительные меры безопасности и лечения могут быть назначены судом наряду с наказанием в отношении совершивших преступления лиц, признанных уменьшенно вменяемыми, с целью создания условий для лечения и достижения целей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Принудительные меры безопасности и лечения могут быть назначены судом наряду с наказанием с целью лечения и создания условий, способствующих достижению целей уголовной ответственности, в отношении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совершивших преступления и страдающих хроническим алкоголизмом, наркоманией или токсикоманией;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совершивших по достижении восемнадцатилетнего возраста преступления, предусмотренные статьями 166–170 и 343</w:t>
      </w:r>
      <w:r w:rsidRPr="00D90EC5">
        <w:rPr>
          <w:rFonts w:ascii="Times New Roman" w:eastAsia="Times New Roman" w:hAnsi="Times New Roman" w:cs="Times New Roman"/>
          <w:color w:val="000000"/>
          <w:sz w:val="24"/>
          <w:szCs w:val="24"/>
          <w:vertAlign w:val="superscript"/>
          <w:lang w:eastAsia="ru-RU"/>
        </w:rPr>
        <w:t>1 </w:t>
      </w:r>
      <w:r w:rsidRPr="00D90EC5">
        <w:rPr>
          <w:rFonts w:ascii="Times New Roman" w:eastAsia="Times New Roman" w:hAnsi="Times New Roman" w:cs="Times New Roman"/>
          <w:color w:val="000000"/>
          <w:sz w:val="24"/>
          <w:szCs w:val="24"/>
          <w:lang w:eastAsia="ru-RU"/>
        </w:rPr>
        <w:t>настоящего Кодекса, в отношении малолетнего (малолетней) и страдающих педофилией.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101. Принудительные меры безопасности и лечения, применяемые к лицам, страдающим психическими расстройствами (заболеваниями)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Лицам, совершившим предусмотренные настоящим Кодексом общественно опасные деяния в состоянии невменяемости или совершившим преступления, но заболевшим до постановления приговора или во время отбывания наказания психическим расстройством (заболеванием), лишающим их возможности сознавать значение своих действий или руководить ими, если эти лица по своему психическому состоянию и с учетом характера совершенного ими деяния представляют опасность для общества, судом назначаются следующие принудительные меры безопасности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принудительное амбулаторное наблюдение и лечение у врача-специалиста в области оказания психиатрической помощи;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принудительное лечение в психиатрическом стационаре с обычным наблюдением;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принудительное лечение в психиатрическом стационаре с усиленным наблюдением;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принудительное лечение в психиатрическом стационаре со строгим наблюдением.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102. Основания назначения принудительных мер безопасности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Принудительное амбулаторное наблюдение и лечение у врача-специалиста в области оказания психиатрической помощи может быть назначено судом в отношении лица, страдающего психическим расстройством (заболеванием), которое по психическому состоянию не нуждается в помещении в психиатрический стационар.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Принудительное лечение в психиатрическом стационаре с обычным наблюдением может быть назначено судом в отношении лица, страдающего психическим расстройством (заболеванием), которое по психическому состоянию и характеру совершенного общественно опасного деяния нуждается в больничном содержании и лечении в принудительном порядке.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Принудительное лечение в психиатрическом стационаре с усиленным наблюдением может быть назначено судом в отношении лица, страдающего психическим расстройством (заболеванием), которое совершило общественно опасное деяние, не связанное с посягательством на жизнь и здоровье граждан, и по психическому состоянию не представляет угрозы для окружающих, но нуждается в больничном содержании и лечении в условиях усиленного наблюдения.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Принудительное лечение в психиатрическом стационаре со строгим наблюдением может быть назначено судом в отношении лица, страдающего психическим расстройством (заболеванием), которое по психическому состоянию и характеру совершенного общественно опасного деяния представляет особую опасность для общества и нуждается в больничном содержании и лечении в условиях строгого наблюдения.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Лица, помещенные в психиатрические стационары с усиленным или строгим наблюдением, содержатся в условиях, исключающих возможность совершения ими нового общественно опасного деяния.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103. Изменение и прекращение применения принудительных мер безопасности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Изменение и прекращение применения к лицам, страдающим психическими расстройствами (заболеваниями), принудительных мер безопасности и лечения осуществляются судом на основании заключения врачебно-консультационной комиссии врачей-специалистов в области оказания психиатрической помощи.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Лица, страдающие психическими расстройствами (заболеваниями), к которым по решению суда применяются принудительные меры безопасности и лечения, должны не реже одного раза в шесть месяцев подвергаться освидетельствованию врачебно-консультационной комиссией врачей-специалистов в области оказания психиатрической помощи для решения вопроса относительно возможности прекращения судом применения принудительных мер безопасности и лечения или изменения их вида. Заключение врачебно-консультационной комиссии врачей-специалистов в области оказания психиатрической помощи может быть обжаловано в суд в соответствии с законом.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Прекращение применения принудительных мер безопасности и лечения производится судом в случае выздоровления лица или такого изменения характера заболевания, при котором отпадает необходимость в применении этих мер.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случаях, когда лицо, страдающее психическим расстройством (заболеванием), не нуждается в применении принудительных мер безопасности и лечения, а также при их отмене суд может передать необходимые материалы в главные управления по здравоохранению областных исполнительных комитетов, Комитет по здравоохранению Минского городского исполнительного комитета для решения вопроса об обязательном врачебном наблюдении за этим лицом по месту жительства.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104. Привлечение к уголовной ответственности или к отбыванию наказания после применения принудительных мер безопасности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Лицо, которое после совершения преступления или во время отбывания наказания заболело психическим расстройством (заболеванием), лишающим его возможности сознавать значение своих действий или руководить ими, после выздоровления может быть привлечено к уголовной ответственности или уже назначенное ему наказание может быть приведено в исполнение, если не истекли соответственно сроки давности, установленные статьями 83 и 84 настоящего Кодекса, и нет других оснований для освобождения его от уголовной ответственности или наказания.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105. Зачет времени применения принудительных мер безопасности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 зачете принудительных мер безопасности и лечения в срок наказания применяются правила статьи 74 настоящего Кодекса. При этом один день принудительных мер соответствует одному дню лишения свободы.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106. Применение принудительных мер безопасности и лечения в отношении лиц с уменьшенной вменяемостью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К лицам, совершившим преступление в состоянии уменьшенной вменяемости, а также заболевшим после постановления приговора или во время отбывания наказания психическим расстройством (заболеванием), но не утратившим полностью возможность сознавать значение своих действий или руководить ими, при необходимости судом могут быть применены принудительные меры безопасности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2. К лицам, указанным в части 1 настоящей статьи, осужденным к аресту, лишению свободы или пожизненному лишению свободы, принудительные меры безопасности и лечения применяются по месту отбывания наказания, а в отношении осужденных к иным видам наказания или иным мерам уголовной ответственности – по месту жительства путем </w:t>
      </w:r>
      <w:r w:rsidRPr="00D90EC5">
        <w:rPr>
          <w:rFonts w:ascii="Times New Roman" w:eastAsia="Times New Roman" w:hAnsi="Times New Roman" w:cs="Times New Roman"/>
          <w:color w:val="000000"/>
          <w:sz w:val="24"/>
          <w:szCs w:val="24"/>
          <w:lang w:eastAsia="ru-RU"/>
        </w:rPr>
        <w:lastRenderedPageBreak/>
        <w:t>принудительного амбулаторного наблюдения и лечения у врача-специалиста в области оказания психиатрической помощи.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107. Применение принудительных мер безопасности и лечения к лицам, страдающим хроническим алкоголизмом, наркоманией, токсикоманией или педофилией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случае совершения преступления лицами, страдающими хроническим алкоголизмом, наркоманией или токсикоманией, суд при наличии медицинского заключения наряду с наказанием за совершенное преступление может применить к ним принудительное лечение.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случае совершения по достижении восемнадцатилетнего возраста преступлений, предусмотренных статьями 166–170 и 343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в отношении малолетнего (малолетней) лицами, страдающими педофилией, суд наряду с наказанием за совершенное преступление может применить к ним принудительное лечение.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Лечение от хронического алкоголизма, наркомании, токсикомании, педофилии осужденных к аресту, лишению свободы или пожизненному лишению свободы проводится по месту отбывания наказания. Лицам, нуждающимся в продолжении лечения после отбытия наказания в виде ареста, лишения свободы, а равно осужденным к иным видам наказания или иным мерам уголовной ответственности лечение от хронического алкоголизма, наркомании, токсикомании, педофилии проводится по месту жительства путем принудительного амбулаторного наблюдения и лечения.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Прекращение принудительного лечения, предусмотренного настоящей статьей, производится судом на основании заключения врачебно-консультационной комиссии учреждения, в котором лица находятся на излечении.</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V</w:t>
      </w:r>
      <w:r w:rsidRPr="00D90EC5">
        <w:rPr>
          <w:rFonts w:ascii="Times New Roman" w:eastAsia="Times New Roman" w:hAnsi="Times New Roman" w:cs="Times New Roman"/>
          <w:b/>
          <w:bCs/>
          <w:caps/>
          <w:color w:val="000000"/>
          <w:sz w:val="24"/>
          <w:szCs w:val="24"/>
          <w:lang w:eastAsia="ru-RU"/>
        </w:rPr>
        <w:br/>
        <w:t>ОСОБЕННОСТИ УГОЛОВНОЙ ОТВЕТСТВЕННОСТИ ЛИЦ,</w:t>
      </w:r>
      <w:r w:rsidRPr="00D90EC5">
        <w:rPr>
          <w:rFonts w:ascii="Times New Roman" w:eastAsia="Times New Roman" w:hAnsi="Times New Roman" w:cs="Times New Roman"/>
          <w:b/>
          <w:bCs/>
          <w:caps/>
          <w:color w:val="000000"/>
          <w:sz w:val="24"/>
          <w:szCs w:val="24"/>
          <w:lang w:eastAsia="ru-RU"/>
        </w:rPr>
        <w:br/>
        <w:t>СОВЕРШИВШИХ ПРЕСТУПЛЕНИЯ В ВОЗРАСТЕ ДО ВОСЕМНАДЦАТИ ЛЕТ</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15</w:t>
      </w:r>
      <w:r w:rsidRPr="00D90EC5">
        <w:rPr>
          <w:rFonts w:ascii="Times New Roman" w:eastAsia="Times New Roman" w:hAnsi="Times New Roman" w:cs="Times New Roman"/>
          <w:b/>
          <w:bCs/>
          <w:caps/>
          <w:color w:val="000000"/>
          <w:sz w:val="24"/>
          <w:szCs w:val="24"/>
          <w:lang w:eastAsia="ru-RU"/>
        </w:rPr>
        <w:br/>
        <w:t>НАКАЗАНИЕ И ЕГО НАЗНАЧЕНИЕ ЛИЦАМ,</w:t>
      </w:r>
      <w:r w:rsidRPr="00D90EC5">
        <w:rPr>
          <w:rFonts w:ascii="Times New Roman" w:eastAsia="Times New Roman" w:hAnsi="Times New Roman" w:cs="Times New Roman"/>
          <w:b/>
          <w:bCs/>
          <w:caps/>
          <w:color w:val="000000"/>
          <w:sz w:val="24"/>
          <w:szCs w:val="24"/>
          <w:lang w:eastAsia="ru-RU"/>
        </w:rPr>
        <w:br/>
        <w:t>СОВЕРШИВШИМ ПРЕСТУПЛЕНИЯ В ВОЗРАСТЕ ДО ВОСЕМНАДЦАТИ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108. Уголовная ответственность несовершеннолетних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Уголовная ответственность лица, совершившего преступление в возрасте до восемнадцати лет, наступает в соответствии с положениями настоящего Кодекса с учетом правил, предусмотренных настоящим разделом.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109. Виды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К лицу, совершившему преступление в возрасте до восемнадцати лет, могут быть применены следующие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общественные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штраф;</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лишение права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исправительные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арест;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ограничение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лишение свободы.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110. Общественные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Общественные работы назначаются осужденному, достигшему шестнадцатилетнего возраста ко дню постановления приговора, на срок от тридцати до ста восьмидесяти часов и заключаются в выполнении работ, посильных для такого лица. Продолжительность исполнения данного вида наказания не может превышать трех часов в день и трех дней в неделю. Осужденными, получающими образование либо имеющими постоянное место работы, общественные работы отбываются в свободное от учебы или основной работы время.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111. Штраф</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Штраф назначается лицу, совершившему преступление в возрасте до восемнадцати лет, если оно имеет самостоятельный заработок (доход) или имущество, в размере от пяти до пятидесяти базовых величин.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случае невозможности взыскания штрафа при отсутствии признаков уклонения от его уплаты суд по представлению органа, на который возложено исполнение наказания, может заменить штраф общественными работами или принудительными мерами воспитательного характера.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112. Лишение права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Лишение права заниматься определенной деятельностью назначается лицу, достигшему шестнадцатилетнего возраста ко дню постановления приговора, на срок от одного года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113. Исправительные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Исправительные работы назначаются лицу, достигшему шестнадцатилетнего возраста ко дню постановления приговора, на срок от двух месяцев до одного года по месту работы.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Из заработка осужденного к исправительным работам производится удержание в доход государства в размере, установленном приговором суда, в пределах от пяти до пятнадцати процентов.</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114. Арест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Арест назначается несовершеннолетнему, достигшему шестнадцатилетнего возраста ко дню постановления приговора, и устанавливается на срок от одного до двух месяцев.</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114</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Ограничение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Ограничение свободы назначается лицу, совершившему преступление в возрасте до восемнадцати лет, на срок от шести месяцев до трех лет. Лицу, не достигшему восемнадцатилетнего возраста ко дню постановления приговора, ограничение свободы назначается без направления в исправительное учреждение открытого типа, а лицу, достигшему восемнадцатилетнего возраста ко дню постановления приговора, – с направлением или без направления в исправительное учреждение открытого типа.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115. Лишение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Лицу, впервые совершившему в возрасте до восемнадцати лет преступление, не представляющее большой общественной опасности, или менее тяжкое преступление, наказание в виде лишения свободы не назначается.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Правило, предусмотренное частью 1 настоящей статьи, не применяется: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отношении иностранных граждан и не проживающих постоянно в Республике Беларусь лиц без гражданства;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отношении лиц, совершивших преступления экстремистской направленности;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3) в отношении лиц, совершивших преступления, сопряженные с применением насилия либо угрозой его применения или повлекшие по неосторожности смерть человека либо причинение тяжкого телесного повреждения;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 осуждении с применением мер уголовной ответственности, предусмотренных статьями 77 и 78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Лицу, совершившему преступление в возрасте до восемнадцати лет, срок наказания в виде лишения свободы не может превышать: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 менее тяжкое преступление –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 тяжкое преступление –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за особо тяжкое преступление –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за особо тяжкое преступление, сопряженное с умышленным посягательством на жизнь человека либо с незаконным оборотом наркотических средств, психотропных веществ, их прекурсоров или аналогов, – двенадцати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Лицу, не достигшему восемнадцатилетнего возраста ко дню постановления приговора или замены наказания в соответствии с частью 8 статьи 55 настоящего Кодекса, отбывание наказания в виде лишения свободы назначается в воспитательной колонии.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Лицу, совершившему преступление в возрасте до восемнадцати лет и достигшему восемнадцатилетнего возраста ко дню постановления приговора или замены наказания в соответствии с частью 8 статьи 55 настоящего Кодекса, отбывание наказания в виде лишения свободы назначается в исправительной колонии в условиях общего режима.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116. Назначение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 назначении наказания несовершеннолетнему учитываются, кроме обстоятельств, указанных в статьях 62, 66, 67 и 69 настоящего Кодекса, условия его жизни и воспитания, степень психического развития, состояние здоровья, иные особенности личности, а также влияние других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Лицу, совершившему в возрасте до восемнадцати лет несколько преступлений, включающих преступления, не представляющие большой общественной опасности, менее тяжкие либо тяжкие преступления в любом сочетании,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 с учетом ограничений, предусмотренных статьей 115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Лицу, совершившему в возрасте от четырнадцати до шестнадцати лет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тринадцати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Лицу, совершившему в возрасте от шестнадцати до восемнадцати лет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пятнадцати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Окончательное наказание в виде лишения свободы по совокупности приговоров несовершеннолетнему не может быть назначено на срок более семнадцати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117. Осуждение несовершеннолетнего с применением принудительных мер воспитательного характера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Если в процессе судебного рассмотрения будет установлено, что исправление несовершеннолетнего, осуждаемого за совершение преступления, не представляющего большой общественной опасности, или впервые осуждаемого за совершение менее тяжкого преступления, возможно без применения уголовного наказания, суд может постановить </w:t>
      </w:r>
      <w:r w:rsidRPr="00D90EC5">
        <w:rPr>
          <w:rFonts w:ascii="Times New Roman" w:eastAsia="Times New Roman" w:hAnsi="Times New Roman" w:cs="Times New Roman"/>
          <w:color w:val="000000"/>
          <w:sz w:val="24"/>
          <w:szCs w:val="24"/>
          <w:lang w:eastAsia="ru-RU"/>
        </w:rPr>
        <w:lastRenderedPageBreak/>
        <w:t>обвинительный приговор и применить к такому лицу вместо наказания принудительные меры воспитательного характера.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Принудительные меры воспитательного характера также могут быть применены к несовершеннолетнему в случае, предусмотренном частью 2 статьи 111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соответствии с частью 1 настоящей статьи суд может применить следующие принудительные меры воспитательного характера: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предостережение, заключающееся в разъяснении несовершеннолетнему последствий повторного совершения преступлений, предусмотренных настоящим Кодексом;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возложение обязанности публично или в иной форме, определяемой судом, принести извинение потерпевшему;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возложение на несовершеннолетнего, достигшего пятнадцатилетнего возраста ко дню постановления приговора, обязанности возместить своими средствами или устранить своим трудом причиненный ущерб при условии, что несовершеннолетний имеет самостоятельный заработок и размер ущерба не превышает его среднемесячного заработка (дохода). В ином случае возмещение ущерба производится в порядке гражданского судопроизводства;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ограничение свободы досуга несовершеннолетнего на срок от одного до шести месяцев, заключающееся в возложении на него обязанности соблюдения определенного порядка использования свободного от учебы и работы времени. Суд может предусмотреть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в определенное время суток, обязанность являться для регистрации в орган, осуществляющий контроль за поведением несовершеннолетнего;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помещение несовершеннолетнего на срок до двух лет, но не долее чем до достижения им восемнадцатилетнего возраста в специальное воспитательное учреждение. Пребывание осужденного в специальном воспитательном учреждении может быть прекращено досрочно судом, если несовершеннолетний исправился и нет необходимости в дальнейшем применении указанной принудительной меры воспитательного характера, а равно в случаях возникновения обстоятельств, препятствующих нахождению осужденного в этих учреждениях.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Условия содержания несовершеннолетнего в специальном воспитательном учреждении устанавливаются законодательством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течение срока судимости при применении принудительных мер воспитательного характера, предусмотренных пунктами 1–4 части 2 настоящей статьи, за несовершеннолетним осуществляется профилактическое наблюдение и на него возлагаются обязанности, предусмотренные частью 2 статьи 81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случае злостного уклонения несовершеннолетнего в течение срока судимости от исполнения принудительной меры воспитательного характера суд по представлению органа, ведающего ее исполнением, может заменить данную меру на более строгую, предусмотренную частью 2 настоящей статьи.</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16</w:t>
      </w:r>
      <w:r w:rsidRPr="00D90EC5">
        <w:rPr>
          <w:rFonts w:ascii="Times New Roman" w:eastAsia="Times New Roman" w:hAnsi="Times New Roman" w:cs="Times New Roman"/>
          <w:b/>
          <w:bCs/>
          <w:caps/>
          <w:color w:val="000000"/>
          <w:sz w:val="24"/>
          <w:szCs w:val="24"/>
          <w:lang w:eastAsia="ru-RU"/>
        </w:rPr>
        <w:br/>
        <w:t>ОСВОБОЖДЕНИЕ ОТ УГОЛОВНОЙ ОТВЕТСТВЕННОСТИ И НАКАЗАНИЯ ЛИЦ, СОВЕРШИВШИХ ПРЕСТУПЛЕНИЯ В ВОЗРАСТЕ ДО ВОСЕМНАДЦАТИ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118. Освобождение несовершеннолетнего от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Лицо, впервые совершившее в возрасте до восемнадцати лет преступление, не представляющее большой общественной опасности, или менее тяжкое преступление, может быть освобождено от уголовной ответственности с передачей его под наблюдение родителей или лиц, их заменяющих, по их просьбе, если по характеру совершенного </w:t>
      </w:r>
      <w:r w:rsidRPr="00D90EC5">
        <w:rPr>
          <w:rFonts w:ascii="Times New Roman" w:eastAsia="Times New Roman" w:hAnsi="Times New Roman" w:cs="Times New Roman"/>
          <w:color w:val="000000"/>
          <w:sz w:val="24"/>
          <w:szCs w:val="24"/>
          <w:lang w:eastAsia="ru-RU"/>
        </w:rPr>
        <w:lastRenderedPageBreak/>
        <w:t>преступления, данным о личности и иным обстоятельствам дела исправление несовершеннолетнего возможно без привлечения его к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Передача несовершеннолетнего, совершившего преступление, под наблюдение родителей или лиц, их заменяющих, допускается при условии внесения ими залога. Сумма залога определяется с учетом материального положения родителей или лиц, их заменяющих, в пределах от десяти- до двадцатикратного размера базовой величины, установленного на день внесения залога, за преступления, не представляющие большой общественной опасности, и в пределах от двадцати- до пятидесятикратного размера базовой величины за менее тяжкие преступления. В случае совершения лицом, переданным под наблюдение, в течение года нового умышленного преступления сумма внесенного залога поступает в доход государства.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119. Условно-досрочное освобождение от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К лицу, осужденному к лишению права заниматься определенной деятельностью, исправительным работам, ограничению свободы или лишению свободы за преступление, совершенное в возрасте до восемнадцати лет, может быть применено условно-досрочное освобождение от отбывания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Условно-досрочное освобождение от наказания может быть применено к осужденному лишь при его примерном поведении и добросовестном отношении к труду, учебе, доказывающих исправление.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Условно-досрочное освобождение от наказания применяется после фактического отбытия: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менее одной трети срока наказания, назначенного судом за преступление, не представляющее большой общественной опасности, и за менее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менее половины срока наказания, назначенного судом за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 менее двух третей срока наказания, назначенного судом за особо тяжкое преступление, а также если лицо ранее осуждалось к лишению свободы за умышленное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Применяя условно-досрочное освобождение от наказания в виде лишения свободы, суд может возложить на осужденного в течение неотбытой части наказания выполнение следующих обязанностей: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менять место жительства без согласия органа, осуществляющего контроль за поведением осужденного;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выезжать по личным делам на срок более одного месяца за пределы района (города) места жительства без согласия этого органа;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периодически являться в этот орган для регистрации;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находиться после наступления определенного времени по месту жительства;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не посещать определенные места;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поступить на работу или учебу или заниматься иной деятельностью, при осуществлении которой лицо считается занятым в соответствии с законодательством о занятости населения (за исключением лиц, указанных в пунктах 2–5 части 4 статьи 81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продолжить курс лечения от хронического алкоголизма, наркомании, токсикомании;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возместить полностью или частично с учетом материального положения осужденного причиненный преступлением ущерб (вред) в случае невозмещения его на день принятия решения об условно-досрочном освобождении.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В течение неотбытой части наказания за осужденным осуществляется профилактическое наблюдение и на него возлагаются обязанности, предусмотренные частью 2 статьи 81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Если в течение оставшегося неотбытого срока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осужденный, несмотря на официальное предупреждение, не выполняет возложенные на него обязанности либо неоднократно нарушал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суд может отменить условно-досрочное освобождение;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осужденный совершает умышленное преступление, а равно преступление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Лица, обязанные возмещать расходы, затраченные государством на содержание детей, находящихся на государственном обеспечении, осужденные за преступления, предусмотренные статьей 174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120. Замена неотбытой части наказания более мягким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Лицу, осужденному к исправительным работам, ограничению свободы или лишению свободы за преступление, совершенное в возрасте до восемнадцати лет, неотбытая часть наказания может быть заменена более мягким наказанием в пределах сроков (размеров), установленных для этого вида наказания в соответствии со статьями 110–114</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(без превышения неотбытого срока заменяемого наказания).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Замена неотбытой части наказания более мягким наказанием может быть применена к твердо вставшему на путь исправления осужденному при его примерном поведении и добросовестном отношении к труду, учебе.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Замена неотбытой части наказания более мягким наказанием применяется после фактического отбытия: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 менее одной четверти срока наказания, назначенного судом за преступление, не представляющее большой общественной опасности, или за менее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 менее одной трети срока наказания, назначенного судом за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 менее половины срока наказания, назначенного судом за особо тяжкое преступление, а также если ранее лицо осуждалось к лишению свободы за умышленное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При замене неотбытой части наказания более мягким наказанием оно назначается в пределах сроков, установленных законом для этого вида наказания, и не должно превышать неотбытого срока заменяемого наказания. При замене неотбытой части наказания более мягким наказанием одному дню заменяемого наказания соответствует один день более мягкого наказания, а при назначении в качестве более мягкого наказания общественных работ семи дням заменяемого наказания соответствуют шесть часов общественных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К лицу, которому наказание было заменено более мягким, условно-досрочное освобождение от наказания применяется по правилам, предусмотренным статьей 119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121. Погашение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Лицо, совершившее преступление в возрасте до восемнадцати лет и отбывшее наказание в виде общественных работ, штрафа, лишения права заниматься определенной деятельностью, исправительных работ, ареста, ограничения свободы либо в виде лишения свободы за преступление, совершенное по неосторожности, считается не имеющим судимости.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Судимость лица, осужденного без назначения наказания за преступление, совершенное в возрасте до восемнадцати лет, погашается: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 истечении трех месяцев со дня вступления в законную силу приговора суда за преступление, не представляющее большой общественной 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 истечении шести месяцев – за менее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Судимость лица, осужденного с применением принудительных мер воспитательного характера, погашается: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 истечении трех месяцев со дня вступления в законную силу приговора суда за преступление, не представляющее большой общественной 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 истечении шести месяцев – за менее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по истечении срока пребывания несовершеннолетнего в специальном воспитательном учреждении независимо от категории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Судимость лица, осужденного к лишению свободы за умышленное преступление, совершенное в возрасте до восемнадцати лет, погашается после отбытия основного и дополнительного наказаний: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 истечении шести месяцев – за преступление, не представляющее большой общественной 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 истечении одного года – за менее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по истечении двух лет – за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по истечении четырех лет – за особо тяжкое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отношении лица, отбывшего лишение свободы, допускается досрочное снятие судимости по правилам статьи 98 настоящего Кодекса.</w:t>
      </w:r>
    </w:p>
    <w:p w:rsidR="00D90EC5" w:rsidRPr="00D90EC5" w:rsidRDefault="00D90EC5" w:rsidP="00D90EC5">
      <w:pPr>
        <w:shd w:val="clear" w:color="auto" w:fill="FFFFFF"/>
        <w:spacing w:before="240" w:after="240" w:line="240" w:lineRule="auto"/>
        <w:jc w:val="center"/>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ОСОБЕННАЯ ЧАСТЬ</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VI</w:t>
      </w:r>
      <w:r w:rsidRPr="00D90EC5">
        <w:rPr>
          <w:rFonts w:ascii="Times New Roman" w:eastAsia="Times New Roman" w:hAnsi="Times New Roman" w:cs="Times New Roman"/>
          <w:b/>
          <w:bCs/>
          <w:caps/>
          <w:color w:val="000000"/>
          <w:sz w:val="24"/>
          <w:szCs w:val="24"/>
          <w:lang w:eastAsia="ru-RU"/>
        </w:rPr>
        <w:br/>
        <w:t>ПРЕСТУПЛЕНИЯ ПРОТИВ МИРА, БЕЗОПАСНОСТИ</w:t>
      </w:r>
      <w:r w:rsidRPr="00D90EC5">
        <w:rPr>
          <w:rFonts w:ascii="Times New Roman" w:eastAsia="Times New Roman" w:hAnsi="Times New Roman" w:cs="Times New Roman"/>
          <w:b/>
          <w:bCs/>
          <w:caps/>
          <w:color w:val="000000"/>
          <w:sz w:val="24"/>
          <w:szCs w:val="24"/>
          <w:lang w:eastAsia="ru-RU"/>
        </w:rPr>
        <w:br/>
        <w:t>ЧЕЛОВЕЧЕСТВА И ВОЕННЫЕ ПРЕСТУПЛЕНИЯ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17</w:t>
      </w:r>
      <w:r w:rsidRPr="00D90EC5">
        <w:rPr>
          <w:rFonts w:ascii="Times New Roman" w:eastAsia="Times New Roman" w:hAnsi="Times New Roman" w:cs="Times New Roman"/>
          <w:b/>
          <w:bCs/>
          <w:caps/>
          <w:color w:val="000000"/>
          <w:sz w:val="24"/>
          <w:szCs w:val="24"/>
          <w:lang w:eastAsia="ru-RU"/>
        </w:rPr>
        <w:br/>
        <w:t>ПРЕСТУПЛЕНИЯ ПРОТИВ МИРА И БЕЗОПАСНОСТИ ЧЕЛОВЕЧЕСТВА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122. Подготовка либо ведение агрессивной войны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Планирование либо подготовка агрессивной войны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Развязывание либо ведение агрессивной войны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двадцати пяти лет, или пожизненным лишением свободы, или смертной казнью.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123. Пропаганда войны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Распространение в любой форме взглядов, идей или призывов с целью вызвать агрессию одной страны против другой (пропаганда войны)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Пропаганда войны, совершенная лицами, занимающими высшие государственные должности,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пяти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124. Акт терроризма в отношении представителя иностранного государства или международной организации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Насилие в отношении представителя иностранного государства или международной организации, захват и (или) удержание его в качестве заложника, похищение и (или) лишение его свободы в целях провокации международных осложнений или войны либо дестабилизации общественного порядка в иностранном государстве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Убийство представителя иностранного государства или международной организации в целях провокации международных осложнений или войны либо дестабилизации общественного порядка в иностранном государстве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десяти до двадцати пяти лет со штрафом или без штрафа, или пожизненным лишением свободы, или смертной казнью.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представителя иностранного государства или международной организации.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125. Нападение на учреждения, пользующиеся международной защитой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Нападение на служебные или жилые помещения учреждений, пользующихся международной защитой, либо на транспортные средства этих учреждений с целью провокации международных осложнений или войны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трех до пяти лет или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повлекшее по неосторожности смерть человека, либо причинение тяжкого телесного повреждения, либо сопряженное с умышленным уничтожением имущества или важных документов,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тринадцати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оказало содействие в предотвращении нападения на учреждения, пользующиеся международной защитой.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126. Акт международного терроризма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Совершение на территории иностранного государства либо на территории дипломатического представительства, консульского учреждения иностранного государства, находящихся на территории Республики Беларусь, взрыва, поджога, затопления, иных деяний общеопасным способом либо создающих опасность гибели людей, причинения им телесных повреждений или наступления иных тяжких последствий в целях провокации международных осложнений или войны либо дестабилизации общественного порядка в иностранном государстве (акт международного терроризма)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Акт международного терроризма, совершенный повторно, либо группой лиц по предварительному сговору, либо лицом, ранее совершившим преступления, предусмотренные статьями 124, 125, 127, 131, 287, 289–292, частью 4 статьи 294, частью 4 статьи 295, частью 4 статьи 309, частью 3 статьи 311, частью 3 статьи 322, частью 3 статьи 323, статьей 324, частью 3 статьи 333, статьями 359, 360, 361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–361</w:t>
      </w:r>
      <w:r w:rsidRPr="00D90EC5">
        <w:rPr>
          <w:rFonts w:ascii="Times New Roman" w:eastAsia="Times New Roman" w:hAnsi="Times New Roman" w:cs="Times New Roman"/>
          <w:color w:val="000000"/>
          <w:sz w:val="24"/>
          <w:szCs w:val="24"/>
          <w:vertAlign w:val="superscript"/>
          <w:lang w:eastAsia="ru-RU"/>
        </w:rPr>
        <w:t>5</w:t>
      </w:r>
      <w:r w:rsidRPr="00D90EC5">
        <w:rPr>
          <w:rFonts w:ascii="Times New Roman" w:eastAsia="Times New Roman" w:hAnsi="Times New Roman" w:cs="Times New Roman"/>
          <w:color w:val="000000"/>
          <w:sz w:val="24"/>
          <w:szCs w:val="24"/>
          <w:lang w:eastAsia="ru-RU"/>
        </w:rPr>
        <w:t> настоящего Кодекса, или сопряженный с причинением тяжких телесных повреждений,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двадцати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3. Деяния, предусмотренные частями 1 или 2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человека, а равно убийство государственного или общественного деятеля иностранного государства в целях провокации международных осложнений или войны либо дестабилизации общественного порядка в иностранном государстве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двадцати пяти лет со штрафом или без штрафа, или пожизненным лишением свободы, или смертной казнью.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международного терроризма.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Под территорией дипломатического представительства, консульского учреждения иностранного государства, находящихся на территории Республики Беларусь, в настоящей статье понимаются помещение, здание (часть здания), земельный участок, используемые дипломатическим представительством, консульским учреждением иностранного государства для их размещения на территории Республики Беларусь.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127. Геноцид</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Действия, совершаемые с целью планомерного уничтожения полностью или частично какой-либо расовой, национальной, этнической, религиозной группы или группы, определенной на основе любого другого произвольного критерия, путем убийства членов такой группы или причинения им тяжких телесных повреждений, либо умышленного создания жизненных условий, рассчитанных на полное или частичное физическое уничтожение такой группы, либо насильственной передачи детей из одной этнической группы в другую, либо принятия мер по воспрепятствованию деторождения в среде такой группы (геноцид),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двенадцати до двадцати пяти лет со штрафом или без штрафа, или пожизненным лишением свободы, или смертной казнью.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128. Преступления против безопасности человечества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Депортация, незаконное содержание в заключении, обращение в рабство, массовое или систематическое осуществление казней без суда, похищение людей, за которым следует их исчезновение, пытки или акты жестокости, совершаемые в связи с расовой, национальной, этнической принадлежностью, политическими убеждениями и вероисповеданием гражданского населения,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двадцати пяти лет, или пожизненным лишением свободы, или смертной казнью.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пыткой понимается любое действие, которым какому-либо лицу умышленно причиняются сильная боль, физическое или психическое страдание в целях понуждения данного лица либо третьего лица к действиям, противоречащим их воле, в том числе чтобы получить от них сведения или признания, а также в целях наказания либо в иных целях либо по любой причине, основанной на дискриминации любого характера, когда такая боль или страдание причиняются государственным должностным лицом, выступающим в официальном качестве, с использованием своих служебных полномочий, или по его подстрекательству, или с его ведома или молчаливого согласия. В это определение не включаются боль или страдания, которые возникают вследствие применения мер процессуального или иного законного принуждения.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129. Производство, накопление либо распространение запрещенных средств ведения войны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Производство, приобретение, хранение, перевозка, пересылка либо сбыт запрещенных международными договорами Республики Беларусь средств массового поражения, иных запрещенных средств ведения войны или составляющих к ним либо проведение исследований, направленных на изготовление или применение таких средств или составляющих к ним,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трех до десяти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130. Разжигание расовой, национальной, религиозной либо иной социальной вражды или розни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действия, направленные на возбуждение расовой, национальной, религиозной либо иной социальной вражды или розни по признаку расовой, национальной, религиозной, языковой или иной социальной принадлежности,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соединенные с насилием либо совершенные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двенадцати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иной социальной принадлежностью в настоящей статье понимается принадлежность лица к определенной социальной группе по признаку пола, возраста, профессии, рода занятий, места жительства и иной социально-групповой идентификации.</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130</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Реабилитация нацизма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действия по реабилитации нацизма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Действия, предусмотренные частью 1 настоящей статьи, соединенные с насилием либо совершенные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двенадцати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130</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Отрицание геноцида белорусского народа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Отрицание геноцида белорусского народа, содержащееся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иной сети электросвязи общего пользования или выделенной сети электросвязи,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Действие, предусмотренное частью 1 настоящей статьи, совершенное лицом, ранее судимым за отрицание геноцида белорусского народа,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десяти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131. Экоцид</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Умышленное массовое уничтожение растительного или животного мира, либо отравление атмосферного воздуха или водных ресурсов, либо совершение иных умышленных действий, способных вызвать экологическую катастрофу (экоцид),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пятнадцати лет со штрафом или без штрафа.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18</w:t>
      </w:r>
      <w:r w:rsidRPr="00D90EC5">
        <w:rPr>
          <w:rFonts w:ascii="Times New Roman" w:eastAsia="Times New Roman" w:hAnsi="Times New Roman" w:cs="Times New Roman"/>
          <w:b/>
          <w:bCs/>
          <w:caps/>
          <w:color w:val="000000"/>
          <w:sz w:val="24"/>
          <w:szCs w:val="24"/>
          <w:lang w:eastAsia="ru-RU"/>
        </w:rPr>
        <w:br/>
        <w:t>ВОЕННЫЕ ПРЕСТУПЛЕНИЯ И ДРУГИЕ НАРУШЕНИЯ ЗАКОНОВ И ОБЫЧАЕВ</w:t>
      </w:r>
      <w:r w:rsidRPr="00D90EC5">
        <w:rPr>
          <w:rFonts w:ascii="Times New Roman" w:eastAsia="Times New Roman" w:hAnsi="Times New Roman" w:cs="Times New Roman"/>
          <w:b/>
          <w:bCs/>
          <w:caps/>
          <w:color w:val="000000"/>
          <w:sz w:val="24"/>
          <w:szCs w:val="24"/>
          <w:lang w:eastAsia="ru-RU"/>
        </w:rPr>
        <w:br/>
        <w:t>ВЕДЕНИЯ ВОЙНЫ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132. Вербовка, обучение, финансирование и использование наемников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Вербовка, обучение, финансирование, иное материальное обеспечение и использование наемников для участия в вооруженных конфликтах или военных действиях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пятнадцати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133. Наемничество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Участие на территории иностранного государства в вооруженных конфликтах, военных действиях лица, не входящего в состав вооруженных сил воюющих сторон и действующего в целях получения материального вознаграждения без уполномочия государства, гражданином которого оно является или на территории которого постоянно проживает (наемничество),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134. Применение оружия массового поражения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Применение оружия массового поражения, запрещенного международным договором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десяти до двадцати пяти лет, или пожизненным лишением свободы, или смертной казнью.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135. Нарушение законов и обычаев войны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трех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Причинение тяжких телесных повреждений лицам, названным в части первой настоящей статьи, либо истязание, либо проведение над ними, даже с их согласия, медицинских, биологических и других экспериментов, либо использование их для прикрытия своих войск или объектов от военных действий, либо захват и удержание таких лиц в качестве заложников, либо угон гражданского населения для принудительных работ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Умышленное убийство лиц, названных в части первой настоящей статьи,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двадцати пяти лет, или пожизненным лишением свободы, или смертной казнью.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136. Преступные нарушения норм международного гуманитарного права во время вооруженных конфликтов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Нарушения норм международного гуманитарного права во время вооруженного конфликта: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применение средств и методов ведения войны, которые могут считаться наносящими чрезмерные повреждения или имеющими неизбирательное действие;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умышленное причинение обширного, долговременного и серьезного ущерба природной среде;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нападение на обладающие с защитной целью отличительными эмблемами Красного Креста, Красного Полумесяца, Красного Кристалла персонал, строения, оборудование, транспортные формирования и транспортные средства;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использование голода среди гражданского населения в качестве метода ведения военных действий;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вербовка лиц, не достигших пятнадцатилетнего возраста, в вооруженные силы либо разрешение им принимать участие в военных действиях;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вербовка лиц, не достигших восемнадцатилетнего возраста, в вооруженные группы, отличные от вооруженных сил государства, или использование их в военных действиях в составе этих вооруженных групп;</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произвольное и производимое в большом масштабе разрушение или присвоение имущества, не вызываемые военной необходимостью;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превращение необороняемых местностей и демилитаризованных зон в объект нападения;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превращение в объект нападения либо уничтожение культурных ценностей, находящихся под защитой, при отсутствии военной необходимости, а равно хищение таких ценностей в крупных масштабах или совершение в отношении их актов вандализма;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использование культурных ценностей, находящихся под усиленной защитой, либо непосредственно прилегающих к ним мест для поддержания военных действий, а равно превращение этих ценностей либо непосредственно прилегающих к ним мест в объект нападения;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нарушение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совершение нападения на гражданское население или на отдельных гражданских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 совершение нападения неизбирательного характера, затрагивающего гражданское население или гражданские объекты,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12) совершение нападения на установки или сооружения, содержащие опасные силы,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13) совершение нападения на лицо, заведомо для виновного прекратившее принимать непосредственное участие в военных действиях;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14) перемещение части собственного гражданского населения на оккупируемую территорию;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15) неоправданная задержка репатриации военнопленных и гражданских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16) применение в вооруженном конфликте иных средств и методов ведения войны, запрещенных международным договором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двадцати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137. Бездействие либо отдание преступного приказа во время вооруженного конфликта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преступлений, предусмотренных статьями 134, 135 и 136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пятнадцати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Отдание во время вооруженного конфликта начальником или должностным лицом подчиненному приказа не оставлять никого в живых или иного заведомо преступного приказа или распоряжения, направленных на совершение преступлений, предусмотренных статьями 134, 135 и 136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двадцати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138. Незаконное пользование знаками, охраняемыми международными договорами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неприятеля, нейтрального государства, флагом или знаком международной организации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от двух до четырех лет, или лишением свободы на срок до трех лет.</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VII</w:t>
      </w:r>
      <w:r w:rsidRPr="00D90EC5">
        <w:rPr>
          <w:rFonts w:ascii="Times New Roman" w:eastAsia="Times New Roman" w:hAnsi="Times New Roman" w:cs="Times New Roman"/>
          <w:b/>
          <w:bCs/>
          <w:caps/>
          <w:color w:val="000000"/>
          <w:sz w:val="24"/>
          <w:szCs w:val="24"/>
          <w:lang w:eastAsia="ru-RU"/>
        </w:rPr>
        <w:br/>
        <w:t>ПРЕСТУПЛЕНИЯ ПРОТИВ ЧЕЛОВЕКА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19</w:t>
      </w:r>
      <w:r w:rsidRPr="00D90EC5">
        <w:rPr>
          <w:rFonts w:ascii="Times New Roman" w:eastAsia="Times New Roman" w:hAnsi="Times New Roman" w:cs="Times New Roman"/>
          <w:b/>
          <w:bCs/>
          <w:caps/>
          <w:color w:val="000000"/>
          <w:sz w:val="24"/>
          <w:szCs w:val="24"/>
          <w:lang w:eastAsia="ru-RU"/>
        </w:rPr>
        <w:br/>
        <w:t>ПРЕСТУПЛЕНИЯ ПРОТИВ ЖИЗНИ И ЗДОРОВЬЯ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139. Убийство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противоправное лишение жизни другого человека (убийство)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шести до пятнадцати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Убийство: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двух или более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заведомо малолетнего, престарелого или лица, находящегося в беспомощном состоянии;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заведомо для виновного беременной женщины;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сопряженное с похищением человека либо захватом заложника;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совершенное общеопасным способом;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совершенное с особой жестокостью;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сопряженное с изнасилованием или насильственными действиями сексуального характера;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с целью скрыть другое преступление или облегчить его совершение;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с целью получения трансплантата либо использования частей трупа;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лица или его близких в связи с осуществлением им служебной деятельности или выполнением общественного долга;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11) лица или его близких за отказ этого лица от участия в совершении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12) из корыстных побуждений, либо по найму, либо сопряженное с разбоем, вымогательством или бандитизмом;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13) из хулиганских побуждений;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14)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15) совершенное группой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16) совершенное лицом, ранее совершившим убийство, за исключением убийства, предусмотренного статьями 140–143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двадцати пяти лет, или пожизненным лишением свободы, или смертной казнью.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140. Убийство матерью новорожденного ребенка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Убийство матерью своего ребенка во время родов или непосредственно после них, совершенное в условиях психотравмирующей ситуации, вызванной родами,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141. Убийство, совершенное в состоянии аффекта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Убийство, совершенное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четырех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142. Убийство при превышении мер, необходимых для задержания лица, совершившего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Убийство, совершенное при превышении мер, необходимых для задержания лица, совершившего преступление,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143. Убийство при превышении пределов необходимой обороны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Убийство, совершенное при превышении пределов необходимой обороны,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ограничением свободы на тот же срок, или лишением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144. Причинение смерти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Причинение смерти по неосторожности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Причинение смерти по неосторожности двум или более лицам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145. Доведение до самоубийства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Доведение лица до самоубийства или покушения на самоубийство путем угрозы применения насилия к нему или его близким, уничтожения, повреждения или изъятия их имущества, распространения клеветнических или оглашения иных сведений, которые они желают сохранить в тайне, жестокого обращения с потерпевшим или систематического унижения его личного достоинства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То же деяние, совершенное в отношении лица, находившегося в материальной или иной зависимости от виновного, либо двух или более лиц, либо заведомо несовершеннолетнего,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одного года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146. Склонение к самоубийству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возбуждение у другого лица решимости совершить самоубийство, если лицо покончило жизнь самоубийством или покушалось на него (склонение к самоубийству),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Склонение к самоубийству двух или более лиц либо заведомо несовершеннолетнего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четырех лет или лишением свободы на срок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147. Умышленное причинение тяжкого телесного повреждения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психическое расстройство (заболевание),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 выразившееся в неизгладимом обезображении лица или шеи,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трех до пяти лет или лишением свободы на срок от трех до восьми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отношении лица, заведомо малолетнего, престарелого или находящегося в беспомощном состоянии;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в отношении заведомо для виновного беременной женщины;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отношении похищенного человека или заложника;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способом, носящим характер мучения или истязания;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с целью получения трансплантата;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отношении лица или его близких в связи с осуществлением им служебной деятельности или выполнением общественного долга;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из корыстных побуждений либо по найму;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из хулиганских побуждений;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группой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10) общеопасным способом,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повторно, либо лицом, ранее совершившим иное преступление, сопряженное с умышленным причинением тяжкого телесного повреждения, либо ранее совершившим убийство (за исключением преступлений, предусмотренных статьями 140–143 настоящего Кодекса), а равно в отношении двух или более лиц, либо повлекшие по неосторожности смерть потерпевшего,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148. Умышленное лишение профессиональной трудоспособности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причинение телесного повреждения, не опасного для жизни и не повлекшего последствий, предусмотренных статьей 147 настоящего Кодекса, но соединенного с заведомо для виновного полной утратой профессиональной трудоспособности,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одного года до шести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149. Умышленное причинение менее тяжкого телесного повреждения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причинение менее тяжкого телесного повреждения, то есть повреждения, не опасного для жизни и не повлекшего последствий, предусмотренных статьей 147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группой лиц, либо способом, носящим характер мучения или истязания, либо общеопасным способом, либо в отношении заведомо для виновного беременной женщины, престарелого либо лица, находящегося в беспомощном состоянии,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одного года до пяти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150. Умышленное причинение тяжкого или менее тяжкого телесного повреждения в состоянии аффекта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причинение тяжкого или менее тяжкого телесного повреждения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151.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причинение тяжкого или менее тяжкого телесного повреждения при превышении мер, необходимых для задержания лица, совершившего преступление,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152. Умышленное причинение тяжкого телесного повреждения при превышении пределов необходимой обороны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причинение тяжкого телесного повреждения при превышении пределов необходимой обороны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153. Умышленное причинение легкого телесного повреждения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одного года, или арестом.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154. Истязание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причинение продолжительной боли или мучений способами, вызывающими особые физические и психические страдания потерпевшего, либо систематическое нанесение побоев, не повлекшие последствий, предусмотренных статьями 147 и 149 настоящего Кодекса, (истязание)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трех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Истязание, совершенное в отношении заведомо для виновного беременной женщины, либо престарелого, либо несовершеннолетнего, либо лица, находящегося в беспомощном состоянии или в зависимом положении, либо лицом, ранее судимым за истязание,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одного года до трех лет или лишением свободы на срок от одного года до пяти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155. Причинение тяжкого или менее тяжкого телесного повреждения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Причинение тяжкого или менее тяжкого телесного повреждения по неосторожности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156. Незаконное производство аборта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Незаконное производство аборта лицом, имеющим высшее образование по направлению образования «Здравоохранение»,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Производство аборта лицом, не имеющим высшего образования по направлению образования «Здравоохранение»,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по неосторожности смерть женщины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157. Заражение вирусом иммунодефицита человека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Заведомое поставление другого лица в опасность заражения вирусом иммунодефицита человека (ВИЧ)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Заражение другого лица по легкомыслию или с косвенным умыслом ВИЧ лицом, знавшим о наличии у него этого заболевания,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Действие, предусмотренное частью 2 настоящей статьи, совершенное в отношении двух или более лиц, либо заведомо несовершеннолетнего, либо с прямым умыслом,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совершившее деяния, предусмотренные частями 1 или 2 настоящей статьи, освобождается от уголовной ответственности в случае, если другое лицо, поставленное в опасность заражения либо зараженное ВИЧ, было своевременно предупреждено о наличии у первого лица этого заболевания и добровольно согласилось совершить действия, создавшие опасность заражения.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158. Заражение венерическим заболеванием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Заражение венерическим заболеванием лицом, знавшим о наличии у него этого заболевания, заведомо несовершеннолетнего либо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159. Оставление в 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двух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трех лет, или лишением свободы на тот же срок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160. Неоказание капитаном судна помощи терпящим бедствие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Неоказание капитаном судна помощи людям, терпящим бедствие на водном пути, если эта помощь могла быть оказана без серьезной опасности для своего судна, его экипажа и пассажиров,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161. Неоказание медицинской помощи больному лицу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Неоказание медицинской помощи больному лицу без уважительных причин медицинским работником либо иным лицом, обязанным оказывать ее в соответствии с законодательством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больного лица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трех лет или лишением свободы на тот же срок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162. Ненадлежащее исполнение профессиональных обязанностей медицинским работником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Ненадлежащее исполнение профессиональных обязанностей медицинским работником, повлекшее причинение пациенту по неосторожности тяжкого или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пациента либо заражение ВИЧ,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163. Принуждение к даче органов или тканей для трансплантации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Принуждение лица к даче его органов или тканей для трансплантации, совершенное с угрозой применения насилия к нему или его близким,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Принуждение лица к даче его органов или тканей для трансплантации, совершенное с применением насилия либо в отношении лица, находящегося в материальной или иной зависимости от виновного,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164. Нарушение условий и порядка забора или трансплантации органов или тканей человека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медицинским работником условий и порядка забора органов или тканей человека либо условий и порядка трансплантации, предусмотренных законодательством, повлекшее по неосторожности причинение тяжкого или менее тяжкого телесного повреждения донору или реципиенту,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Деяние, предусмотренное частью 1 настоящей статьи, совершенное повторно, либо должностным лицом с использованием своих служебных полномочий, либо повлекшее по неосторожности смерть донора или реципиента,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165. Неисполнение или ненадлежащее исполнение обязанностей по обеспечению безопасности жизни и здоровья малолетнего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Неисполнение или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повлекшее причинение малолетнему по неосторожности менее тяжкого телесного повреждения, при отсутствии признаков должностного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повлекшие по неосторожности смерть малолетнего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четырех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частью 1 настоящей статьи, повлекшие по неосторожности смерть двух или более малолетних,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до шести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20</w:t>
      </w:r>
      <w:r w:rsidRPr="00D90EC5">
        <w:rPr>
          <w:rFonts w:ascii="Times New Roman" w:eastAsia="Times New Roman" w:hAnsi="Times New Roman" w:cs="Times New Roman"/>
          <w:b/>
          <w:bCs/>
          <w:caps/>
          <w:color w:val="000000"/>
          <w:sz w:val="24"/>
          <w:szCs w:val="24"/>
          <w:lang w:eastAsia="ru-RU"/>
        </w:rPr>
        <w:br/>
        <w:t>ПРЕСТУПЛЕНИЯ ПРОТИВ ПОЛОВОЙ НЕПРИКОСНОВЕННОСТИ</w:t>
      </w:r>
      <w:r w:rsidRPr="00D90EC5">
        <w:rPr>
          <w:rFonts w:ascii="Times New Roman" w:eastAsia="Times New Roman" w:hAnsi="Times New Roman" w:cs="Times New Roman"/>
          <w:b/>
          <w:bCs/>
          <w:caps/>
          <w:color w:val="000000"/>
          <w:sz w:val="24"/>
          <w:szCs w:val="24"/>
          <w:lang w:eastAsia="ru-RU"/>
        </w:rPr>
        <w:br/>
        <w:t>ИЛИ ПОЛОВОЙ СВОБОДЫ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166. Изнасилование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трех до пяти лет или лишением свободы на срок от трех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тринадцати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пятнадцати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xml:space="preserve">Примечание. Для целей применения настоящей статьи и статьи 167 настоящего Кодекса малолетний, не достигший двенадцатилетнего возраста на момент совершения в отношении него преступления, </w:t>
      </w:r>
      <w:r w:rsidRPr="00D90EC5">
        <w:rPr>
          <w:rFonts w:ascii="Times New Roman" w:eastAsia="Times New Roman" w:hAnsi="Times New Roman" w:cs="Times New Roman"/>
          <w:color w:val="000000"/>
          <w:sz w:val="20"/>
          <w:szCs w:val="20"/>
          <w:lang w:eastAsia="ru-RU"/>
        </w:rPr>
        <w:lastRenderedPageBreak/>
        <w:t>признается находящимся в беспомощном состоянии, поскольку в силу возраста не может понимать характер и значение совершаемых с ним действий.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167. Насильственные действия сексуального характера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в отношении потерпевшего (потерпевшей) или его (ее) близких либо с использованием беспомощного состояния потерпевшего (потерпевшей),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трех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тринадцати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168. Половое сношение и иные действия сексуального характера с лицом, не достигшим шестнадцатилетнего возраста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лицом, ранее совершившим преступления, предусмотренные статьями 166 или 167 настоящего Кодекса, либо в отношении двух и более лиц,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совершившее действия, предусмотренные частью 1 настоящей статьи, освобождается от уголовной ответственности,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169. Развратные действия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с применением насилия или с угрозой его применения, либо в отношении заведомо малолетнего (малолетней), либо родителями, педагогическими работниками или иными лицами, на которых возложены обязанности по воспитанию несовершеннолетнего, либо лицом, ранее совершившим преступления, предусмотренные настоящей статьей или статьями 166–168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лишением свободы на срок от трех до шести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170. Понуждение к действиям сексуального характера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служебной, материальной или иной зависимости потерпевшего (потерпевшей)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трех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в отношении заведомо несовершеннолетнего (несовершеннолетней),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шести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171. Организация и (или) использование занятия проституцией либо создание условий для занятия проституцией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Организация и (или) использование занятия проституцией другим лицом либо предоставление с корыстной целью помещения (места) лицом, заведомо знавшим, что это помещение (место) будет использовано для занятия проституцией, или организация и (или) содержание притона для занятия проституцией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трех до пяти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сопряженные с вывозом за пределы государства лица для занятия проституцией, либо совершенные должностным лицом с использованием своих служебных полномочий, либо лицом, ранее совершившим преступления, предусмотренные настоящей статьей, статьями 171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181 или 181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либо с использованием для занятия проституцией заведомо несовершеннолетнего, либо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десяти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использованием занятия проституцией понимается извлечение лицом материальной или иной выгоды от добровольного оказания другим лицом за вознаграждение услуг сексуального характера (половое сношение, мужеложство, лесбиянство и иные действия сексуального характера).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171</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Вовлечение в занятие проституцией либо принуждение к продолжению занятия проституцией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Вовлечение в занятие проституцией либо принуждение к продолжению занятия проституцией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трех лет, или лишением свободы на срок от одного года до трех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с применением насилия или с угрозой его применения, либо лицом, ранее совершившим преступления, предусмотренные статьями 171, 181 или 181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либо лицом, достигшим восемнадцатилетнего возраста, в отношении заведомо несовершеннолетнего,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трех до пяти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родителем, педагогическим работником или иным лицом, на которое возложены обязанности по воспитанию несовершеннолетнего, в отношении заведомо несовершеннолетнего либо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лишением свободы на срок от семи до десяти лет со штрафом.</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21</w:t>
      </w:r>
      <w:r w:rsidRPr="00D90EC5">
        <w:rPr>
          <w:rFonts w:ascii="Times New Roman" w:eastAsia="Times New Roman" w:hAnsi="Times New Roman" w:cs="Times New Roman"/>
          <w:b/>
          <w:bCs/>
          <w:caps/>
          <w:color w:val="000000"/>
          <w:sz w:val="24"/>
          <w:szCs w:val="24"/>
          <w:lang w:eastAsia="ru-RU"/>
        </w:rPr>
        <w:br/>
        <w:t>ПРЕСТУПЛЕНИЯ ПРОТИВ УКЛАДА СЕМЕЙНЫХ ОТНОШЕНИЙ И ИНТЕРЕСОВ НЕСОВЕРШЕННОЛЕТНИХ</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172. Вовлечение несовершеннолетнего в совершение преступления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Вовлечение лицом, достигшим восемнадцатилетнего возраста, заведомо несовершеннолетнего в совершение преступления путем обещаний, обмана или иным способом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связанные с вовлечением несовершеннолетнего в организованную группу либо в совершение тяжкого или особо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восьми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173. Вовлечение несовершеннолетнего в антиобщественное поведение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174.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Уклонение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2. Уклонение родителей от возмещения расходов, затраченных государством на содержание детей, находящихся или находившихся на государственном обеспечении, выразившееся в неявке на работу десять и более рабочих дней в течение трех месяцев либо в сокрытии или занижении ими размера заработной платы и приравненных к ней доходов, </w:t>
      </w:r>
      <w:r w:rsidRPr="00D90EC5">
        <w:rPr>
          <w:rFonts w:ascii="Times New Roman" w:eastAsia="Times New Roman" w:hAnsi="Times New Roman" w:cs="Times New Roman"/>
          <w:color w:val="000000"/>
          <w:sz w:val="24"/>
          <w:szCs w:val="24"/>
          <w:lang w:eastAsia="ru-RU"/>
        </w:rPr>
        <w:lastRenderedPageBreak/>
        <w:t>а равно в уклонении от трудоустройства по судебному постановлению, совершенном в течение года после наложения административного взыскания за такое же нарушение, повлекшее за собой неисполнение или неполное исполнение обязательств по возмещению расходов, затраченных государством на содержание детей, находящихся или находившихся на государственном обеспечении,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исправительными работами на срок от одного года до двух лет, или арестом, или ограничением свободы на срок от одного года до трех лет,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175. Уклонение детей от содержания родителей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Уклонение совершеннолетних трудоспособных детей более трех месяцев в течение года от уплаты по решению суда (судьи) средств на содержание нетрудоспособных и нуждающихся в материальной помощи родителей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лицом, ранее судимым за уклонение от содержания родителей,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трех лет или лишением свободы на срок до двух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176. Злоупотребление правами опекуна или попечителя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Использование опеки или попечительства в корыстных целях, либо жестокое обращение с подопечными, либо умышленное оставление их без надзора или необходимой помощи, повлекшие существенное ущемление прав и законных интересов подопечных,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ограничением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177. Разглашение тайны усыновления (удочерения)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разглашение тайны усыновления (удочерения) против воли усыновителя или усыновленного (удочеренной)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одного года.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177</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Незаконные действия по усыновлению (удочерению) детей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 законодательством Республики Беларусь, совершенные в течение года после наложения административного взыскания за такое же нарушение, а равно </w:t>
      </w:r>
      <w:r w:rsidRPr="00D90EC5">
        <w:rPr>
          <w:rFonts w:ascii="Times New Roman" w:eastAsia="Times New Roman" w:hAnsi="Times New Roman" w:cs="Times New Roman"/>
          <w:color w:val="000000"/>
          <w:sz w:val="24"/>
          <w:szCs w:val="24"/>
          <w:lang w:eastAsia="ru-RU"/>
        </w:rPr>
        <w:lastRenderedPageBreak/>
        <w:t>склонение этим лицом к согласию на усыновление (удочерение) детей из корыстных побуждений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лишением свободы на тот же срок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178. Разглашение врачебной тайны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разглашение медицинским, фармацевтическим или иным работником без профессиональной или служебной необходимости сведений о наличии заболевания, диагнозе или результатах медицинского освидетельствования пациента (разглашение врачебной тайны)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Разглашение врачебной тайны, выразившееся в сообщении сведений о наличии у лица ВИЧ или заболевания СПИД,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со штрафом, или арестом, или ограничением свободы на срок до трех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четырех лет или лишением свободы на срок до трех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179.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180. Умышленная подмена ребенка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Умышленная подмена ребенка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из корыстных или иных низменных побуждений,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трех до шести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22</w:t>
      </w:r>
      <w:r w:rsidRPr="00D90EC5">
        <w:rPr>
          <w:rFonts w:ascii="Times New Roman" w:eastAsia="Times New Roman" w:hAnsi="Times New Roman" w:cs="Times New Roman"/>
          <w:b/>
          <w:bCs/>
          <w:caps/>
          <w:color w:val="000000"/>
          <w:sz w:val="24"/>
          <w:szCs w:val="24"/>
          <w:lang w:eastAsia="ru-RU"/>
        </w:rPr>
        <w:br/>
        <w:t>ПРЕСТУПЛЕНИЯ ПРОТИВ ЛИЧНОЙ СВОБОДЫ, ЧЕСТИ И ДОСТОИНСТВА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181. Торговля людьми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Вербовка, перевозка, передача, укрывательство или получение человека в целях эксплуатации, совершенные путем обмана, либо злоупотребления доверием, либо применения насилия, не опасного для жизни или здоровья потерпевшего, либо с угрозой применения такого насилия (торговля людьми),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семи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отношении двух или более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 применением насилия, опасного для жизни или здоровья потерпевшего, либо с угрозой применения такого насилия;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исключен;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группой лиц по предварительному сговору;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5) лицом с использованием своих служебных полномочий;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лицом, ранее совершившим преступления, предусмотренные настоящей статьей, статьями 171, 171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181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187, частями 2 и 3 статьи 343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в отношении заведомо для виновного беременной женщины;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8) с вывозом лица за пределы государства;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9) в отношении заведомо несовершеннолетнего независимо от применения какого-либо из средств воздействия, указанных в части 1 настоящей статьи,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двенадцати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организованной группой, либо в отношении заведомо малолетнего, либо повлекшие по неосторожности смерть потерпевшего, либо причинение тяжких телесных повреждений, либо заражение ВИЧ,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двенадцати до пятнадцати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эксплуатацией в настоящей статье, статьях 181</w:t>
      </w:r>
      <w:r w:rsidRPr="00D90EC5">
        <w:rPr>
          <w:rFonts w:ascii="Times New Roman" w:eastAsia="Times New Roman" w:hAnsi="Times New Roman" w:cs="Times New Roman"/>
          <w:color w:val="000000"/>
          <w:sz w:val="20"/>
          <w:szCs w:val="20"/>
          <w:vertAlign w:val="superscript"/>
          <w:lang w:eastAsia="ru-RU"/>
        </w:rPr>
        <w:t>1</w:t>
      </w:r>
      <w:r w:rsidRPr="00D90EC5">
        <w:rPr>
          <w:rFonts w:ascii="Times New Roman" w:eastAsia="Times New Roman" w:hAnsi="Times New Roman" w:cs="Times New Roman"/>
          <w:color w:val="000000"/>
          <w:sz w:val="20"/>
          <w:szCs w:val="20"/>
          <w:lang w:eastAsia="ru-RU"/>
        </w:rPr>
        <w:t>, 182 и 187 настоящего Кодекса понимается незаконное принуждение человека к работе или оказанию услуг (в том числе к действиям сексуального характера, суррогатному материнству, забору у человека органов и (или) тканей) в случае, если он по независящим от него причинам не может отказаться от выполнения работ (услуг), включая рабство или обычаи, сходные с рабством.</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181</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Использование рабского труда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Использование рабского труда или иная форма эксплуатации человека при отсутствии признаков преступления, предусмотренного статьей 181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двух до пяти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отношении заведомо несовершеннолетнего;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отношении двух или более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группой лиц по предварительному сговору;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должностным лицом с использованием своих служебных полномочий;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отношении заведомо для виновного беременной женщины;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лицом, ранее совершившим преступления, предусмотренные настоящей статьей, статьями 171, 171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181 или 187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по неосторожности смерть потерпевшего, либо причинение ему тяжких телесных повреждений, либо иные тяжкие последствия или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двенадцати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182. Похищение человека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Тайное, открытое, путем обмана или злоупотребления доверием либо соединенное с насилием, не опасным для жизни или здоровья потерпевшего, или с угрозой применения такого насилия, или с иными формами принуждения противоправное завладение человеком, связанное с его перемещением в другое место, при отсутствии признаков преступления, предусмотренного статьей 291 настоящего Кодекса (похищение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 отношении заведомо несовершеннолетнего;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 отношении двух или более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из корыстных побуждений;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4) в целях эксплуатации;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с целью изъятия у потерпевшего органов или тканей для трансплантации;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группой лиц по предварительному сговору;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с применением насилия, опасного для жизни или здоровья, либо сопровождавшееся мучениями или истязанием,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пятнадцати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по неосторожности смерть потерпевшего, либо причинение тяжких телесных повреждений, либо иные тяжкие последствия или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пятнадцати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183. Незаконное лишение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водворение человека в какое-либо помещение (иное место) либо удержание в нем, связывание человека или иное воспрепятствование возможности покинуть место нахождения при отсутствии признаков должностного или другого более тяжкого преступления (незаконное лишение свободы)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Незаконное лишение свободы, совершенное способом, опасным для жизни или здоровья потерпевшего, либо сопровождавшееся мучениями,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восьми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184. Незаконное помещение в психиатрический стационар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Помещение в психиатрический стационар заведомо психически здорового лица либо незаконное удержание такого лица в психиатрическом стационаре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повлекшие по неосторожности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185. Принуждение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Принуждение лица к выполнению или невыполнению какого-либо действия, совершенное под угрозой применения насилия к нему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либо под угрозой ущемления прав, свобод и законных интересов этих лиц,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186. Угроза убийством, причинением тяжких телесных повреждений или уничтожением имущества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Угроза убийством, причинением тяжких телесных повреждений или уничтожением имущества общеопасным способом, если имелись основания опасаться ее осуществления,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общественными работами, или штрафом, или исправительными работами на срок до одного года,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187. Незаконные действия, направленные на трудоустройство граждан за пределами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действия, направленные на трудоустройство граждан за пределами Республики Беларусь, если в результате таких действий лица, трудоустроенные за пределами Республики Беларусь, подверглись эксплуатации, при отсутствии признаков преступления, предусмотренного статьей 181 настоящего Кодекса (незаконные действия, направленные на трудоустройство граждан за пределами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трех до пяти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Незаконные действия, направленные на трудоустройство граждан за пределами Республики Беларусь, совершенные повторно либо лицом, ранее совершившим преступления, предусмотренные статьями 171, 171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181 или 181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четырех до шести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Незаконные действия, направленные на трудоустройство граждан за пределами Республики Беларусь,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шести до восьми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188. Клевета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Распространение заведомо ложных, порочащих другое лицо сведений (клевета)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иной сети электросвязи общего пользования или выделенной сети электросвязи, либо клевета, содержащая обвинение в совершении тяжкого или особо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189. Исключена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23</w:t>
      </w:r>
      <w:r w:rsidRPr="00D90EC5">
        <w:rPr>
          <w:rFonts w:ascii="Times New Roman" w:eastAsia="Times New Roman" w:hAnsi="Times New Roman" w:cs="Times New Roman"/>
          <w:b/>
          <w:bCs/>
          <w:caps/>
          <w:color w:val="000000"/>
          <w:sz w:val="24"/>
          <w:szCs w:val="24"/>
          <w:lang w:eastAsia="ru-RU"/>
        </w:rPr>
        <w:br/>
        <w:t>ПРЕСТУПЛЕНИЯ ПРОТИВ КОНСТИТУЦИОННЫХ ПРАВ И СВОБОД</w:t>
      </w:r>
      <w:r w:rsidRPr="00D90EC5">
        <w:rPr>
          <w:rFonts w:ascii="Times New Roman" w:eastAsia="Times New Roman" w:hAnsi="Times New Roman" w:cs="Times New Roman"/>
          <w:b/>
          <w:bCs/>
          <w:caps/>
          <w:color w:val="000000"/>
          <w:sz w:val="24"/>
          <w:szCs w:val="24"/>
          <w:lang w:eastAsia="ru-RU"/>
        </w:rPr>
        <w:br/>
        <w:t>ЧЕЛОВЕКА И ГРАЖДАНИНА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190. Нарушение равноправия граждан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прямое или косвенное нарушение или ограничение прав и свобод либо установление прямых или косвенных преимуществ граждан в зависимости от пола, расы, национальности, языка, происхождения, имущественного или должностного положения, места жительства, отношения к религии, убеждений, принадлежности к общественным объединениям, причинившие существенный вред правам, свободам и законным интересам гражданина, а равно его близких,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191. Воспрепятствование осуществлению избирательных прав, права на участие в референдуме, либо реализации гражданами права законодательной инициативы, права на внесение предложений Всебелорусскому народному собранию, либо работе Центральной избирательной комиссии, избирательных комиссий, комиссий по референдуму, комиссий по проведению голосования об отзыве депутата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Воспрепятствование осуществлению гражданином Республики Беларусь права свободно избирать и быть избранным, участвовать в референдуме, голосовании об отзыве депутата, вести предвыборную агитацию, агитацию по референдуму или отзыву депутата, либо воспрепятствование свободной реализации гражданами Республики Беларусь права законодательной инициативы или права на внесение предложений Всебелорусскому народному собранию, проведению агитации за или против предложения о внесении проекта закона в Палату представителей Национального собрания Республики Беларусь или внесения предложений Всебелорусскому народному собранию, либо воспрепятствование работе Центральной избирательной комиссии, избирательных комиссий, комиссий по референдуму или комиссий по проведению голосования об отзыве депутата, совершенное с применением насилия, угрозы, обмана, подкупа или иным способом,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группой лиц по предварительному сговору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192. Нарушение законодательства о выборах, референдуме, об отзыве депутата, о реализации гражданами права законодательной инициативы и права на внесение предложений Всебелорусскому народному собранию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Подлог документов по выборам, референдуму или отзыву депутата, либо нарушение тайны голосования, либо заведомо неправильный подсчет голосов или иное искажение результатов голосования, совершенные лицом, входящим в состав Центральной избирательной комиссии, избирательной комиссии, комиссии по референдуму, комиссии по проведению голосования об отзыве депутата, или иным лицом, принимающим в установленном законодательством порядке участие в подготовке и проведении выборов, референдума или отзыва депутата, либо подлог документов при подготовке и проведении мероприятий, направленных на реализацию гражданами права законодательной инициативы или права на внесение предложений Всебелорусскому народному собранию, совершенный должностными лицами государственных органов, общественных объединений, других организаций и иными лицами,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193. Организация либо руководство общественным объединением, религиозной организацией, посягающими на личность, права и обязанности граждан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Организация либо руководство политической партией, иным общественным объединением, религиозной организацией, деятельность которых сопряжена с насилием над гражданами, или с причинением им телесных повреждений, или с иными посягательствами на права, свободы и законные интересы граждан, или с воспрепятствованием исполнению гражданами их государственных, общественных, семейных обязанностей,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трех лет,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связанные с организацией либо руководством политической партией, иным общественным объединением, религиозной организацией, указанными в части 1 настоящей статьи, не прошедшими в установленном порядке государственную регистрацию,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срок до трех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193</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Незаконные организация деятельности общественного объединения, религиозной организации или фонда либо участие в их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Организация деятельности либо участие в 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об их ликвидации или приостановлении их деятельности, а равно организация деятельности либо участие в деятельности политической партии, иного общественного объединения, религиозной организации или фонда, не прошедших в установленном порядке государственную регистрацию, при отсутствии признаков преступления, предусмотренного статьей 423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Под участием в деятельности политической партии, иного общественного объединения, религиозной организации или фонда в настоящей статье понимаются действия, направленные на достижение целей указанных партии, объединения, организации или фонда, в том числе определенных в их уставных и иных документах.</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Действие настоящей статьи не распространяется на организацию деятельности либо участие в 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 приостановлении их деятельности, которые направлены на устранение нарушений, послуживших основанием для приостановления деятельности, а также на организацию деятельности либо участие в деятельности политической партии, иного общественного объединения, религиозной организации или фонда, связанные с их государственной регистрацией в установленном порядке.</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3. Лицо, добровольно прекратившее действия, предусмотренные настоящей статьей, и заявившее об этом государственным органам, освобождается от уголовной ответственности, если в его действиях не содержится состава иного преступления. Данное положение не распространяется на лиц, совершивших аналогичные действия в течение двух лет после добровольного прекращения действий, предусмотренных настоящей статьей.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194. Воспрепятствование законной деятельности общественных объединений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Воспрепятствование законной деятельности общественных объединений либо вмешательство в их законную деятельность, повлекшие существенное нарушение их прав и законных интересов,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195. Воспрепятствование законной деятельности религиозных организаций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Воспрепятствование законной деятельности религиозных организаций или проведению богослужений, религиозных обрядов, ритуалов, культов, церемоний, если они не нарушают общественный порядок и не сопровождаются посягательством на права, свободы и законные интересы граждан,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196. Воспрепятствование проведению собрания, митинга, демонстрации, шествия, пикетирования или участию в них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Незаконное воспрепятствование проведению собрания, митинга, демонстрации, шествия, пикетирования или участию в них либо принуждение к участию в них, совершенные с применением насилия или с угрозой его применения,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лишением свободы на срок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197. Преследование граждан за критику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Ущемление должностным лицом прав, свобод и законных интересов гражданина за направление им в государственные органы или общественные объединения предложений, заявлений или жалоб, либо за содержащуюся в них критику, либо за выступления с критикой в иной форме (преследование граждан за критику)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повлекшее причинение существенного вреда правам, свободам и законным интересам гражданина,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198. Воспрепятствование законной профессиональной деятельности журналиста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Воспрепятствование в какой бы то ни было форме законной профессиональной деятельности журналиста либо принуждение его к распространению или отказу от распространения информации, совершенные с применением насилия или с угрозой его применения, уничтожением или повреждением имущества, ущемлением прав и законных интересов журналиста,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198</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Нарушение законодательства о средствах массовой информации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Распространение владельцем интернет-ресурса, не зарегистрированного в качестве сетевого издания, информации, распространение которой запрещено на интернет-ресурсах в соответствии с законодательными актами, совершенное в течение года после наложения административного взыскания за такое же нарушение,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владельцем интернет-ресурса в настоящей статье понимаются физическое лицо, в том числе индивидуальный предприниматель, или должностное лицо юридического лица, реализующие права владения, пользования и (или) распоряжения интернет-ресурсом.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199. Нарушение законодательства о труде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Необоснованный отказ в приеме на работу или увольнение женщины по мотивам ее беременности либо заведомо незаконное увольнение лица с работы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200. Принуждение к забастовке либо к отказу от участия в ней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Принуждение к участию в забастовке либо к отказу от участия в законной забастовке, совершенное с применением насилия или с угрозой его применения,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201. Нарушение авторского права, смежных прав и права промышленной собственности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Разглашение без согласия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совершенное в течение года после наложения административного взыскания за такое же нарушение,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Незаконное распространение или иное незаконное использование объектов авторского права, смежных прав или объектов права промышленной собственности, совершенные в течение года после наложения административного взыскания за такое же нарушение или сопряженные с получением дохода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ограничением свободы на срок до трех лет,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повторно, либо группой лиц по предварительному сговору, либо должностным лицом с использованием своих служебных полномочий, либо повлекшие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lastRenderedPageBreak/>
        <w:t>1. Крупным размером дохода (ущерба) в настоящей статье признается размер дохода (ущерба) на сумму, в пятьсот и более раз превышающую размер базовой величины, установленный на день совершения преступления.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Под доходом следует понимать совокупную сумму выручки от реализации товаров, работ, услуг с незаконным использованием прав на объекты интеллектуальной собственности. Доход, полученный в натуральной форме, подлежит определению в денежном выражении.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202. Нарушение неприкосновенности жилища и иных законных владений граждан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Незаконное вторжение в жилище вопреки воле проживающих в нем лиц либо иное нарушение неприкосновенности законных владений граждан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203. Нарушение тайны переписки, телефонных переговоров, телеграфных или иных сообщений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незаконное нарушение тайны переписки, телефонных или иных переговоров, почтовых, телеграфных или иных сообщений граждан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одного года,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с использованием специальных технических средств, предназначенных для негласного получения информации,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лишением свободы на срок до двух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203</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Незаконные действия в отношении информации о частной жизни и персональных данных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незаконные сбор, предоставление информации о частной жизни и (или) персональных данных другого лица без его согласия, повлекшие причинение существенного вреда правам, свободам и законным интересам гражданина,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Умышленное незаконное распространение информации о частной жизни и (или) персональных данных другого лица без его согласия, повлекшее причинение существенного вреда правам, свободам и законным интересам гражданина,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отношении лица или его близких в связи с осуществлением им служебной деятельности или выполнением общественного долга,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 со штрафом.</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203</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Несоблюдение мер обеспечения защиты персональных данных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Несоблюдение мер обеспечения защиты персональных данных лицом, осуществляющим обработку персональных данных, повлекшее по неосторожности их распространение и причинение тяжких последствий,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w:t>
      </w:r>
      <w:r w:rsidRPr="00D90EC5">
        <w:rPr>
          <w:rFonts w:ascii="Times New Roman" w:eastAsia="Times New Roman" w:hAnsi="Times New Roman" w:cs="Times New Roman"/>
          <w:color w:val="000000"/>
          <w:sz w:val="24"/>
          <w:szCs w:val="24"/>
          <w:lang w:eastAsia="ru-RU"/>
        </w:rPr>
        <w:lastRenderedPageBreak/>
        <w:t>до одного года, или арестом, или ограничением свободы на срок до двух лет, или лишением свободы на срок до одного года.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204. Отказ в предоставлении гражданину информации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такой информации, повлекшие причинение существенного вреда правам, свободам и законным интересам гражданина,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VIII</w:t>
      </w:r>
      <w:r w:rsidRPr="00D90EC5">
        <w:rPr>
          <w:rFonts w:ascii="Times New Roman" w:eastAsia="Times New Roman" w:hAnsi="Times New Roman" w:cs="Times New Roman"/>
          <w:b/>
          <w:bCs/>
          <w:caps/>
          <w:color w:val="000000"/>
          <w:sz w:val="24"/>
          <w:szCs w:val="24"/>
          <w:lang w:eastAsia="ru-RU"/>
        </w:rPr>
        <w:br/>
        <w:t>ПРЕСТУПЛЕНИЯ ПРОТИВ СОБСТВЕННОСТИ И ПОРЯДКА</w:t>
      </w:r>
      <w:r w:rsidRPr="00D90EC5">
        <w:rPr>
          <w:rFonts w:ascii="Times New Roman" w:eastAsia="Times New Roman" w:hAnsi="Times New Roman" w:cs="Times New Roman"/>
          <w:b/>
          <w:bCs/>
          <w:caps/>
          <w:color w:val="000000"/>
          <w:sz w:val="24"/>
          <w:szCs w:val="24"/>
          <w:lang w:eastAsia="ru-RU"/>
        </w:rPr>
        <w:br/>
        <w:t>ОСУЩЕСТВЛЕНИЯ ЭКОНОМИЧЕСКОЙ ДЕЯТЕЛЬНОСТИ</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24</w:t>
      </w:r>
      <w:r w:rsidRPr="00D90EC5">
        <w:rPr>
          <w:rFonts w:ascii="Times New Roman" w:eastAsia="Times New Roman" w:hAnsi="Times New Roman" w:cs="Times New Roman"/>
          <w:b/>
          <w:bCs/>
          <w:caps/>
          <w:color w:val="000000"/>
          <w:sz w:val="24"/>
          <w:szCs w:val="24"/>
          <w:lang w:eastAsia="ru-RU"/>
        </w:rPr>
        <w:br/>
        <w:t>ПРЕСТУПЛЕНИЯ ПРОТИВ СОБСТВЕННОСТИ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Под хищением в настоящей главе понимается умышленное противоправное безвозмездное завладение чужим имуществом или правом на имущество с корыстной целью путем кражи, грабежа, разбоя, вымогательства, мошенничества, злоупотребления служебными полномочиями, присвоения, растраты или модификации компьютерной информации.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их прекурсоров и аналогов (статья 327), хищение сильнодействующих или ядовитых веществ (статья 333).</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3. Значительным размером (ущербом в значительном размере) в статьях настоящей главы признается размер (ущерб) на сумму, в сорок и более раз превышающую размер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базовой величины.</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4. Не подлежит уголовной ответственности лицо, совершившее хищение имущества юридического лица путем кражи, мошенничества, злоупотребления служебными полномочиями, присвоения или растраты, хищения имущества путем модификации компьютерной информации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или хищение имущества физического лица путем кражи, мошенничества, злоупотребления служебными полномочиями, присвоения или растраты, хищения имущества путем модификации компьютерной информации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5. Лицо, совершившее преступление, предусмотренное частью 1 статьи 205, либо частью 1 статьи 209, либо частью 1 статьи 210, либо частью 1 статьи 211, либо частью 1 статьи 212, либо частью 1 статьи 214, 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6. Уголовное преследование близких лица, пострадавшего от преступления, совершивших кражу (часть 1 статьи 205), либо мошенничество (часть 1 статьи 209), либо присвоение или растрату (часть 1 статьи 211), либо хищение имущества путем модификации компьютерной информации (часть 1 статьи 212), либо угон транспортного средства или маломерного судна (часть 1 статьи 214), возбуждается только по заявлению лица, пострадавшего от преступления, а в случае его неспособности по возрасту или состоянию здоровья выражать свою волю в уголовном процессе либо в случае его смерти – любого из его совершеннолетних близких родственников или членов семьи, его законного представителя.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205. Кража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Тайное похищение имущества (кража)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Кража, совершенная повторно, либо группой лиц, либо с проникновением в жилище,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Кража, совершенная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двух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Кража, совершенная организованной группой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двенадцати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206. Грабеж</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Открытое похищение имущества (грабеж)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Грабеж, соединенный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пяти лет, или лишением свободы на срок от двух до шести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Грабеж, совершенный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трех до восьми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Грабеж, совершенный организованной группой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тринадцати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207. Разбой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Применение насилия, опасного для жизни или здоровья потерпевшего, либо угроза применения такого насилия с целью непосредственного завладения имуществом (разбой)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Разбой, совершенный с проникновением в жилище, либо повторно, либо группой лиц, либо с целью завладения имуществом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шести до пятнадцати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Разбой, совершенный организованной группой, либо с причинением тяжкого телесного повреждения, либо с целью завладения имуществом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пятнадцати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208. Вымогательство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Требование передачи имущества или права на имущество либо совершения каких-либо действий имущественного характера под угрозой применения насилия к потерпевшему или его близким, уничтожения или повреждения их имущества, уничтожения, завладения, блокирования, модификации компьютерной информации, распространения клеветнических или оглашения иных сведений, которые они желают сохранить в тайне (вымогательство),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Вымогательство, совершенное повторно, либо группой лиц по предварительному сговору, либо с применением насилия, не опасного для жизни или здоровья потерпевшего, либо под угрозой убийства или причинения тяжкого телесного повреждения, либо соединенное с уничтожением или повреждением имущества, либо с целью получения имущественной выгоды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Вымогательство, совершенное организованной группой, либо с применением насилия, опасного для жизни или здоровья потерпевшего, либо повлекшее иные тяжкие последствия, либо с целью получения имущественной выгоды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пятнадцати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модификацией компьютерной информации в настоящей статье, статьях 212, 216, 350 и 354 настоящего Кодекса понимаются противоправное изменение компьютерной информации либо внесение в компьютерную систему заведомо ложной компьютерной информации.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209. Мошенничество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Завладение имуществом либо приобретение права на имущество путем обмана или злоупотребления доверием (мошенничество)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Мошенничество, совершенное повторно либо группой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Мошенничество, совершенное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двух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Мошенничество, совершенное организованной группой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двенадцати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210. Хищение путем злоупотребления служебными полномочиями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Хищение путем злоупотребления служебными полномочиями, совершенное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Действия, предусмотренные частями 1, 2 или 3 настоящей статьи, совершенные организованной группой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211. Присвоение либо растрата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Присвоение либо растрата имущества лицом, которому оно вверено,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права занимать определенные должности или заниматься определенной деятельностью, или арестом, или ограничением свободы на срок до четырех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двух до пяти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Действия, предусмотренные частями 1, 2 или 3 настоящей статьи, совершенные организованной группой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двенадцати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212. Хищение имущества путем модификации компьютерной информации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Хищение имущества путем модификации компьютерной информации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наказываются ограничением свободы на срок от двух до пяти лет или лишением свободы на срок от двух до семи лет со штрафом или без штрафа и с лишением права </w:t>
      </w:r>
      <w:r w:rsidRPr="00D90EC5">
        <w:rPr>
          <w:rFonts w:ascii="Times New Roman" w:eastAsia="Times New Roman" w:hAnsi="Times New Roman" w:cs="Times New Roman"/>
          <w:color w:val="000000"/>
          <w:sz w:val="24"/>
          <w:szCs w:val="24"/>
          <w:lang w:eastAsia="ru-RU"/>
        </w:rPr>
        <w:lastRenderedPageBreak/>
        <w:t>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Деяния, предусмотренные частями 1, 2 или 3 настоящей статьи, совершенные организованной группой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213.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214. Угон транспортного средства или маломерного судна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Неправомерное завладение транспортным средством или маломерным судном и поездка на нем без цели хищения (угон)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с применением насилия, не опасного для жизни или здоровья, или с угрозой его применения, либо группой лиц по предварительному сговору, либо повлекшее по неосторожности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двух до шести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с применением насилия, опасного для жизни или здоровья, или с угрозой его применения,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w:t>
      </w:r>
    </w:p>
    <w:p w:rsidR="00D90EC5" w:rsidRPr="00D90EC5" w:rsidRDefault="00D90EC5" w:rsidP="00D90EC5">
      <w:pPr>
        <w:shd w:val="clear" w:color="auto" w:fill="FFFFFF"/>
        <w:spacing w:after="0" w:line="240" w:lineRule="auto"/>
        <w:ind w:firstLine="53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Признаки транспортного средства указаны в примечании к статье 317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215. Присвоение найденного имущества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Присвоение в особо крупном размере найденного заведомо чужого имущества или клада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216. Причинение имущественного ущерба без признаков хищения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Причинение ущерба в 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хищения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Причинение имущественного ущерба без признаков хищения, совершенное группой лиц по предварительному сговору либо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217.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218. Умышленные уничтожение либо повреждение чужого имущества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Умышленные уничтожение либо повреждение чужого имущества, повлекшие причинение ущерба в значительном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Умышленные уничтожение либо повреждение чужого имущества, совершенные общеопасным способом либо повлекшие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трех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двенадцати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219. Уничтожение либо повреждение чужого имущества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Уничтожение либо повреждение чужого имущества по неосторожности,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220. Исключена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25</w:t>
      </w:r>
      <w:r w:rsidRPr="00D90EC5">
        <w:rPr>
          <w:rFonts w:ascii="Times New Roman" w:eastAsia="Times New Roman" w:hAnsi="Times New Roman" w:cs="Times New Roman"/>
          <w:b/>
          <w:bCs/>
          <w:caps/>
          <w:color w:val="000000"/>
          <w:sz w:val="24"/>
          <w:szCs w:val="24"/>
          <w:lang w:eastAsia="ru-RU"/>
        </w:rPr>
        <w:br/>
        <w:t>ПРЕСТУПЛЕНИЯ ПРОТИВ ПОРЯДКА ОСУЩЕСТВЛЕНИЯ</w:t>
      </w:r>
      <w:r w:rsidRPr="00D90EC5">
        <w:rPr>
          <w:rFonts w:ascii="Times New Roman" w:eastAsia="Times New Roman" w:hAnsi="Times New Roman" w:cs="Times New Roman"/>
          <w:b/>
          <w:bCs/>
          <w:caps/>
          <w:color w:val="000000"/>
          <w:sz w:val="24"/>
          <w:szCs w:val="24"/>
          <w:lang w:eastAsia="ru-RU"/>
        </w:rPr>
        <w:br/>
        <w:t>ЭКОНОМИЧЕСКОЙ ДЕЯТЕЛЬНОСТИ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Крупным размером (сделкой, ущербом, доходом (наживой) в крупном размере) в статьях настоящей главы признается размер (сделка, ущерб, доход (нажива)) на сумму, в тысячу и более раз превышающую размер базовой величины, установленный на день совершения преступления, особо крупным размером (сделкой, ущербом, доходом (наживой) в особо крупном размере) – в две тысячи и более раз превышающую размер такой базовой величины, если иное не оговорено в примечаниях к статьям настоящей главы.</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Наказание в виде лишения свободы не может быть назначено впервые осуждаемому лицу, совершившему не представляющее большой общественной опасности или менее тяжкое преступление против порядка осуществления экономической деятельности (за исключением контрабанды, незаконных экспорта или передачи в целях экспорта объектов экспортного контроля, легализации («отмывания») средств, полученных преступным путем, а равно случаев осуждения с применением мер уголовной ответственности, предусмотренных статьями 77 и 78 настоящего Кодекса).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221. Изготовление, хранение либо сбыт поддельных денег или ценных бумаг</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Изготовление или хранение с целью сбыта либо сбыт поддельных банкнот или монет, государственных или иных ценных бумаг в официальной денежной единице Республики Беларусь, денежных знаков или ценных бумаг в иностранной валюте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со штрафом или без штрафа или лишением свободы на срок от двух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организованной группой,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222. Незаконный оборот платежных инструментов, средств платежа и их реквизитов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Распространение из корыстных побуждений находящихся в незаконном владении лица реквизитов банковских платежных карточек либо аутентификационных данных, посредством которых возможно получение доступа к счетам, электронным или виртуальным кошелькам,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Изготовление в целях сбыта или сбыт поддельных банковских платежных карточек, иных платежных инструментов и (или) средств платежа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повторно, либо группой лиц, либо сопряженные с получением дохода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Действия, предусмотренные частями 1, 2 или 3 настоящей статьи, совершенные организованной группой либо сопряженные с получением дохода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трех до десяти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223. Нарушение правил о сделках с драгоценными металлами и (или) драгоценными камнями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Сделка с драгоценными металлами и (или) драгоценными камнями, совершенная в нарушение установленных правил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организованной группой,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пяти лет, или лишением свободы на срок от трех до восьми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224.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225. Невозвращение из-за границы денежных средств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Невозвращение из-за границы индивидуальным предпринимателем или должностным лицом юридического лица денежных средств в особо крупном размере, подлежащих в соответствии с законодательством Республики Беларусь обязательному перечислению на счета в уполномоченный банк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Невозвращение из-за границы денежных средств признается совершенным в особо крупном размере, если сумма невозвращенных денежных средств превышает в четыре тысячи раз размер базовой величины, установленный на день совершения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226. Незаконный выпуск (эмиссия) ценных бумаг</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Выпуск (эмиссия) ценных бумаг без регистрации в установленном порядке, либо публичное размещение ценных бумаг с нарушением установленного порядка, либо </w:t>
      </w:r>
      <w:r w:rsidRPr="00D90EC5">
        <w:rPr>
          <w:rFonts w:ascii="Times New Roman" w:eastAsia="Times New Roman" w:hAnsi="Times New Roman" w:cs="Times New Roman"/>
          <w:color w:val="000000"/>
          <w:sz w:val="24"/>
          <w:szCs w:val="24"/>
          <w:lang w:eastAsia="ru-RU"/>
        </w:rPr>
        <w:lastRenderedPageBreak/>
        <w:t>использование заведомо подложных документов для регистрации ценных бумаг,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двух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226</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или информация известны в связи с его профессиональной или служебной деятельностью, из корыстной заинтересованности и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226</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Незаконные действия с простыми и (или) переводными векселями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Выдача, индоссирование, авалирование простых и (или) переводных векселей в крупном размере, заведомо не обеспеченных требуемым в соответствии с законодательством имуществом, в том числе имущественными правами, либо другими отчуждаемыми правами, имеющими стоимость, либо подписанных лицами, не способными обязываться по ним, либо от имени таких лиц, при отсутствии признаков должностного или иного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Подделка подписи на простом и (или) переводном векселе или на присоединенном к нему добавочном листе (аллонже), подписание простого и (или) переводного векселя, в том числе при индоссаменте, авале, акцепте, или добавочного листа (аллонжа) от имени вымышленного лица или такое их подписание, при котором поставленная подпись по любому иному основанию не может обязывать лицо, поставившее ее, или лицо, от имени которого данная подпись поставлена,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от двух до пяти лет, или лишением свободы на срок от двух до шести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Принуждение к авалированию, индоссированию или выдаче простого и (или) переводного векселя, акцепту переводного векселя под угрозой применения насилия над потерпевшим или его близкими либо уничтожения или повреждения их имущества или заведомое указание плательщиком в переводном векселе лица, не имеющего средств для его оплаты,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от двух до пяти лет, или лишением свободы на срок от двух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Действия, предусмотренные частями 2 или 3 настоящей статьи, совершенные повторно, либо организованной группой, либо с применением насилия,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десяти лет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226</w:t>
      </w:r>
      <w:r w:rsidRPr="00D90EC5">
        <w:rPr>
          <w:rFonts w:ascii="Times New Roman" w:eastAsia="Times New Roman" w:hAnsi="Times New Roman" w:cs="Times New Roman"/>
          <w:b/>
          <w:bCs/>
          <w:color w:val="000000"/>
          <w:sz w:val="24"/>
          <w:szCs w:val="24"/>
          <w:vertAlign w:val="superscript"/>
          <w:lang w:eastAsia="ru-RU"/>
        </w:rPr>
        <w:t>3</w:t>
      </w:r>
      <w:r w:rsidRPr="00D90EC5">
        <w:rPr>
          <w:rFonts w:ascii="Times New Roman" w:eastAsia="Times New Roman" w:hAnsi="Times New Roman" w:cs="Times New Roman"/>
          <w:b/>
          <w:bCs/>
          <w:color w:val="000000"/>
          <w:sz w:val="24"/>
          <w:szCs w:val="24"/>
          <w:lang w:eastAsia="ru-RU"/>
        </w:rPr>
        <w:t>. Манипулирование рынком ценных бумаг</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Совершение действий (бездействие), оказывающих существенное влияние на спрос на ценную бумагу и (или) предложение ценной бумаги, рыночную цену ценной бумаги или </w:t>
      </w:r>
      <w:r w:rsidRPr="00D90EC5">
        <w:rPr>
          <w:rFonts w:ascii="Times New Roman" w:eastAsia="Times New Roman" w:hAnsi="Times New Roman" w:cs="Times New Roman"/>
          <w:color w:val="000000"/>
          <w:sz w:val="24"/>
          <w:szCs w:val="24"/>
          <w:lang w:eastAsia="ru-RU"/>
        </w:rPr>
        <w:lastRenderedPageBreak/>
        <w:t>объем торгов ценной бумагой, признаваемых в соответствии с законодательными актами манипулированием рынком ценных бумаг, повлекшее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227. Подлог решения о выпуске либо проспекта эмиссии ценных бумаг</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Внесение должностным лицом в решение о выпуске либо проспект эмиссии ценных бумаг заведомо недостоверных сведений либо удостоверение проспекта эмиссии, содержащего заведомо недостоверные сведения, повлекшие причинение ущерба инвесторам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228. Контрабанда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Незаконное перемещение через таможенную границу Евразийского экономического союза в крупном размере товаров, запрещенных или ограниченных к такому перемещению, при отсутствии признаков преступлений, предусмотренных статьями 328</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и 333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Незаконное перемещение через таможенную границу Евразийского экономического союза в крупном размере наличных денежных средств или денежных инструментов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от двух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группой лиц по предварительному сговору, либо повторно, либо лицом, ранее совершившим преступления, предусмотренные статьями 328</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и 333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либо должностным лицом с использованием своих служебных полномочий либо совершенные с применением насилия к лицу, проводящему таможенный или осуществляющему пограничный контроль,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Деяния, предусмотренные частями 1, 2 или 3 настоящей статьи,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двенадцати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В настоящей статье, статьях 328</w:t>
      </w:r>
      <w:r w:rsidRPr="00D90EC5">
        <w:rPr>
          <w:rFonts w:ascii="Times New Roman" w:eastAsia="Times New Roman" w:hAnsi="Times New Roman" w:cs="Times New Roman"/>
          <w:color w:val="000000"/>
          <w:sz w:val="20"/>
          <w:szCs w:val="20"/>
          <w:vertAlign w:val="superscript"/>
          <w:lang w:eastAsia="ru-RU"/>
        </w:rPr>
        <w:t>1</w:t>
      </w:r>
      <w:r w:rsidRPr="00D90EC5">
        <w:rPr>
          <w:rFonts w:ascii="Times New Roman" w:eastAsia="Times New Roman" w:hAnsi="Times New Roman" w:cs="Times New Roman"/>
          <w:color w:val="000000"/>
          <w:sz w:val="20"/>
          <w:szCs w:val="20"/>
          <w:lang w:eastAsia="ru-RU"/>
        </w:rPr>
        <w:t> и 333</w:t>
      </w:r>
      <w:r w:rsidRPr="00D90EC5">
        <w:rPr>
          <w:rFonts w:ascii="Times New Roman" w:eastAsia="Times New Roman" w:hAnsi="Times New Roman" w:cs="Times New Roman"/>
          <w:color w:val="000000"/>
          <w:sz w:val="20"/>
          <w:szCs w:val="20"/>
          <w:vertAlign w:val="superscript"/>
          <w:lang w:eastAsia="ru-RU"/>
        </w:rPr>
        <w:t>1</w:t>
      </w:r>
      <w:r w:rsidRPr="00D90EC5">
        <w:rPr>
          <w:rFonts w:ascii="Times New Roman" w:eastAsia="Times New Roman" w:hAnsi="Times New Roman" w:cs="Times New Roman"/>
          <w:color w:val="000000"/>
          <w:sz w:val="20"/>
          <w:szCs w:val="20"/>
          <w:lang w:eastAsia="ru-RU"/>
        </w:rPr>
        <w:t> настоящего Кодекса под незаконным перемещением через таможенную границу Евразийского экономического союза понимается перемещение товаров через таможенную границу Евразийского экономического союза вне установленных мест или в неустановленное время работы таможенных органов в этих местах, либо с сокрытием от таможенного контроля, либо с заведомо недостоверным декларированием или недекларированием товаров, либо с использованием документов, содержащих заведомо недостоверные сведения о товарах, или с использованием поддельных или относящихся к другим товарам средств идентификации.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lastRenderedPageBreak/>
        <w:t>2. Деяние, предусмотренное частью 1 настоящей статьи, признается совершенным в крупном размере, если стоимость перемещаемых одним лицом или группой лиц товаров превышает в две тысячи и более раз размер базовой величины, установленный на день совершения преступления.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3. Деяние, предусмотренное частью 2 настоящей статьи, признается совершенным в крупном размере, если сумма перемещаемых наличных денежных средств, в том числе в международных почтовых отправлениях, и (или) стоимость перемещаемых денежных инструментов, в том числе в международных почтовых отправлениях, превышают двукратный размер суммы наличных денежных средств и (или) стоимости дорожных чеков, разрешенных Таможенным кодексом Евразийского экономического союза к перемещению без таможенного декларирования в письменной форме.</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 расчете размера суммы незаконно перемещаемых наличных денежных средств и (или) стоимости незаконно перемещаемых денежных инструментов из всей суммы перемещаемых наличных денежных средств и (или) стоимости перемещаемых денежных инструментов подлежит исключению та часть, которая Таможенным кодексом Евразийского экономического союза разрешена к перемещению без таможенного декларирования в письменной форме или была задекларирована.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4. Под денежными инструментами, указанными в части 2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5.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или денежных инструментов, указанных в настоящей статье, их обнаружение при устном опросе в качестве меры, обеспечивающей проведение таможенного контроля,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228</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Незаконное перемещение товаров через таможенную границу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Перемещение товаров через таможенную границу Евразийского экономического союза вне определенных законодательством мест или в неустановленное время работы таможенных органов в этих местах при отсутствии признаков преступления, предусмотренного статьей 228 настоящего Кодекса (незаконное перемещение товаров через таможенную границу), совершенное в течение года после наложения административного взыскания за такое же нарушение,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Незаконное перемещение товаров через таможенную границу, совершенное лицом, ранее судимым за преступления, предусмотренные настоящей статьей или статьей 228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Незаконное перемещение товаров через таможенную границу, совершенное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двух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229. Незаконные экспорт или передача в целях экспорта объектов экспортного контроля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экспорт или передача в целях экспорта объектов экспортного контроля, которые заведомо могут быть использованы при разработке (создании), производстве, эксплуатации, модернизации, модификации, ремонте, монтаже, техническом обслуживании вооружения и военной техники (при отсутствии признаков преступлений, предусмотренных статьями 129, 333</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и 356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до пяти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частью 1 настоящей статьи, совершенные организованной группой либо в отношении объектов экспортного контроля, которые заведомо могут быть использованы при разработке (создании), производстве, эксплуатации, модернизации, модификации, ремонте, монтаже, техническом обслуживании оружия массового поражения, средств его доставки,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семи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230. Невозвращение на территорию Республики Беларусь историко-культурных ценностей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невозвращение в установленный срок на территорию Республики Беларусь историко-культурных ценностей, вывезенных за ее пределы, если такое возвращение является обязательным в соответствии с законодательством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от трех до пяти лет, или лишением свободы на срок до семи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231. Уклонение от уплаты платежей, взимаемых таможенными органами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Уклонение от уплаты платежей, взимаемых таможенными органами,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пяти лет, или лишением свободы на срок до шести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Уклонением от уплаты платежей, взимаемых таможенными органами, в крупном размере признается уклонение от исполнения обязанности по уплате платежей, взимаемых таможенными органами при наступлении срока их уплаты, при котором сумма таких неуплаченных платежей превышает в три тысячи и более раз размер базовой величины, установленный на день совершения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232.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233. Предпринимательская деятельность, осуществляемая без лицензии, специального разрешения (лицензии)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Предпринимательская деятельность, осуществляемая без лицензии, специального разрешения (лицензии), когда такие лицензия, специальное разрешение (лицензия) обязательны (предпринимательская деятельность, осуществляемая без лицензии, специального разрешения (лицензии)), сопряженная с получением дохода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Действие, предусмотренное частью 1 настоящей статьи, совершенное лицом, ранее судимым за преступление, предусмотренное настоящей статьей, либо сопряженное с привлечением денежных средств, электронных денег или иного имущества граждан, если выплата дохода или возврат денежных средств, электронных денег или иного имущества осуществляются полностью или частично за счет привлеченных денежных средств, электронных денег или иного имущества других граждан, а равно предпринимательская деятельность, осуществляемая без лицензии, специального разрешения (лицензии), сопряженная с получением дохода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до пяти лет,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от трех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Под доходом от предпринимательской деятельности, осуществляемой без лицензии, специального разрешения (лицензии), следует понимать сумму выручки (дохода – для индивидуальных предпринимателей, применяющих общий порядок налогообложения) от реализации товаров (работ, услуг), имущественных прав, полученной (полученного) по этой деятельности, за вычетом косвенных налогов, а также понесенных при осуществлении указанной деятельности документально подтвержденных затрат по производству и реализации товаров (работ, услуг), имущественных прав, учитываемых при применении общего порядка налогообложения (в том числе таких затрат, понесенных в период применения особого режима налогообложения). Доход, полученный в натуральной форме, подлежит определению в денежном выражении.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Под доходом от предпринимательской деятельности, осуществляемой без лицензии, специального разрешения (лицензии), сопряженной с привлечением денежных средств, электронных денег или иного имущества граждан, следует понимать всю сумму (стоимость) привлеченных денежных средств, электронных денег или иного имущества. Доход, полученный в натуральной форме, подлежит определению в денежном выражении.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234.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235. Легализация («отмывание») средств, полученных преступным путем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должностным лицом с использованием своих служебных полномочий,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четырех до семи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3. Действия, предусмотренные частями 1 или 2 настоящей статьи,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десяти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Под финансовой операцией в настоящей статье понимается сделка со средствами независимо от формы и способа ее осуществления.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Под средствами в настоящей статье и статье 290</w:t>
      </w:r>
      <w:r w:rsidRPr="00D90EC5">
        <w:rPr>
          <w:rFonts w:ascii="Times New Roman" w:eastAsia="Times New Roman" w:hAnsi="Times New Roman" w:cs="Times New Roman"/>
          <w:color w:val="000000"/>
          <w:sz w:val="20"/>
          <w:szCs w:val="20"/>
          <w:vertAlign w:val="superscript"/>
          <w:lang w:eastAsia="ru-RU"/>
        </w:rPr>
        <w:t>1</w:t>
      </w:r>
      <w:r w:rsidRPr="00D90EC5">
        <w:rPr>
          <w:rFonts w:ascii="Times New Roman" w:eastAsia="Times New Roman" w:hAnsi="Times New Roman" w:cs="Times New Roman"/>
          <w:color w:val="000000"/>
          <w:sz w:val="20"/>
          <w:szCs w:val="20"/>
          <w:lang w:eastAsia="ru-RU"/>
        </w:rPr>
        <w:t>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236. Приобретение либо сбыт материальных ценностей, заведомо добытых преступным путем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Заранее не обещанные приобретение, хранение или сбыт материальных ценностей, заведомо добытых преступным путем, при отсутствии признаков легализации («отмывания») материальных ценностей, приобретенных преступным путем,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четырех лет, или лишением свободы на срок до пяти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группой лиц по предварительному сговору либо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двух до шести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237. Незаконное получение кредита или субсидии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Получение индивидуальным предпринимателем или должностным лицом юридического лица кредита или субсидии, совершенное с использованием заведомо ложных документов и сведений об обстоятельствах, имеющих существенное значение для получения кредита или субсидии, а равно несообщение индивидуальным предпринимателем или должностным лицом юридического лица информации о возникновении обстоятельств, влекущих приостановление или прекращение кредитования или субсидирования, повлекшие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Деяния, предусмотренные частью 1 настоящей статьи,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от двух до пяти лет, или лишением свободы на тот же срок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238.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239. Сокрытие банкротства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Уклонение от исполнения обязанности по подаче в суд заявления должника о банкротстве либо представление должником – индивидуальным предпринимателем или должностным лицом должника – юридического лица, собственником имущества (учредителем, участником) должника – юридического лица либо иным лицом, имеющим право давать обязательные для этого юридического лица указания или возможность иным образом определять его действия, заведомо ложных сведений и (или) документов о способности исполнить обязательства должника в полном объеме, повлекшие причинение ущерба кредиторам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240. Преднамеренное банкротство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совершение должником – индивидуальным предпринимателем или должностным лицом должника – юридического лица, собственником имущества (учредителем, участником) должника – юридического лица либо иным лицом, имеющим право давать обязательные для этого юридического лица указания или возможность иным образом определять его действия, до возбуждения производства по делу о банкротстве действий, заведомо влекущих неспособность исполнить обязательства должника в полном объеме и повлекших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повлекшее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241. Препятствование проведению расчета с кредитором (кредиторами)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Сокрытие, отчуждение, повреждение или уничтожение имущества или документов неплатежеспособного должника – индивидуального предпринимателя или должника – юридического лица с целью сорвать или уменьшить расчет с кредитором (кредиторами), совершенные этим индивидуальным предпринимателем или должностным лицом, собственником имущества, учредителем (участником) этого юридического лица, либо антикризисным управляющим, либо иным лицом, имеющим право давать обязательные для этого юридического лица указания или возможность иным образом определять его действия, и повлекшие причинение ущерба кредитору (кредиторам)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повлекшие причинение кредитору (кредиторам)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242. Уклонение от погашения кредиторской задолженности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Уклонение индивидуального предпринимателя или должностного лица юридического лица от погашения по вступившему в законную силу судебному постановлению </w:t>
      </w:r>
      <w:r w:rsidRPr="00D90EC5">
        <w:rPr>
          <w:rFonts w:ascii="Times New Roman" w:eastAsia="Times New Roman" w:hAnsi="Times New Roman" w:cs="Times New Roman"/>
          <w:color w:val="000000"/>
          <w:sz w:val="24"/>
          <w:szCs w:val="24"/>
          <w:lang w:eastAsia="ru-RU"/>
        </w:rPr>
        <w:lastRenderedPageBreak/>
        <w:t>кредиторской задолженности в крупном размере при наличии возможности выполнить обязанность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243. Уклонение от уплаты налогов, сборов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Уклонение от уплаты налогов, сборов путем сокрытия, умышленного занижения налоговой базы, уклонения от представления налоговой декларации (расчета) или внесения в нее заведомо ложных сведений, повлекшее причинение ущерба в значительном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одного года, или лишением свободы на срок до трех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То же деяние, повлекшее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Значительным размером ущерба в настоящей статье признается размер ущерба на сумму, в две тысячи и более раз превышающую размер базовой величины, установленный на день совершения преступления, крупным размером – в три тысячи пятьсот и более раз, особо крупным размером – в тридцать тысяч и более раз превышающую такой размер базовой величины.</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243</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Уклонение от исполнения обязанностей налогового агента по перечислению налогов, сборов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Уклонение от исполнения обязанностей налогового агента по перечислению налогов, сборов, подлежащих исчислению, удержанию у плательщика и перечислению в бюджет, повлекшее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243</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Налоговое мошенничество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Представление уполномоченному органу документов, содержащих заведомо ложные сведения, либо заведомо ложных сведений иным способом в целях необоснованного возврата налогов, сборов при отсутствии признаков более тяжкого преступления (налоговое мошенничество), повлекшее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Налоговое мошенничество, повлекшее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243</w:t>
      </w:r>
      <w:r w:rsidRPr="00D90EC5">
        <w:rPr>
          <w:rFonts w:ascii="Times New Roman" w:eastAsia="Times New Roman" w:hAnsi="Times New Roman" w:cs="Times New Roman"/>
          <w:b/>
          <w:bCs/>
          <w:color w:val="000000"/>
          <w:sz w:val="24"/>
          <w:szCs w:val="24"/>
          <w:vertAlign w:val="superscript"/>
          <w:lang w:eastAsia="ru-RU"/>
        </w:rPr>
        <w:t>3</w:t>
      </w:r>
      <w:r w:rsidRPr="00D90EC5">
        <w:rPr>
          <w:rFonts w:ascii="Times New Roman" w:eastAsia="Times New Roman" w:hAnsi="Times New Roman" w:cs="Times New Roman"/>
          <w:b/>
          <w:bCs/>
          <w:color w:val="000000"/>
          <w:sz w:val="24"/>
          <w:szCs w:val="24"/>
          <w:lang w:eastAsia="ru-RU"/>
        </w:rPr>
        <w:t>. Уклонение от уплаты страховых взносов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неначисление и неуплата обязательных страховых взносов, взносов на профессиональное пенсионное страхование в бюджет государственного внебюджетного фонда социальной защиты населения Республики Беларусь (уклонение от уплаты страховых взносов), повлекшие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срок до трех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Уклонение от уплаты страховых взносов, повлекшее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Крупным размером ущерба в настоящей статье признается размер ущерба на сумму, в две тысячи пятьсот и более раз превышающую размер базовой величины, установленный на день совершения преступления, особо крупным размером – в пять тысяч и более раз превышающую такой размер базовой величины.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244.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245. Установление или поддержание монопольных цен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Установление или поддержание монопольных цен путем сговора индивидуальных предпринимателей или должностных лиц юридических лиц о деятельности на совместном рынке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Установление или поддержание монопольных цен, сопряженные с принуждением или применением насилия в отношении конкурентов,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от трех до пяти лет, или лишением свободы на срок от трех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246. Принуждение к совершению сделки или к отказу от ее совершения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Принуждение к совершению сделки или к отказу от ее совершения под угрозой применения насилия над потерпевшим или его близкими либо уничтожения или повреждения их имущества при отсутствии признаков вымогательства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двух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первой или второй настоящей статьи, совершенные организованной группой либо с применением насилия,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десяти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247.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248.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249.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250. Распространение ложной информации о товарах и услугах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Распространение заведомо ложной информации либо применение рекламы, вводящих в заблуждение потребителей относительно качества, количества, состава, способа изготовления и иных характеристик продукции (товаров, работ, услуг),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в отношении продукции (товаров, работ, услуг), могущей причинить вред здоровью потребителей,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251. Срыв публичных торгов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Совершение с корыстной целью действий, приведших к срыву публичных торгов в ущерб собственнику имущества или иному лицу,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252. Коммерческий подкуп</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Принятие для себя или для близких работником индивидуального предпринимателя или юридического лица, не являющимся должностным лицом, либо лицом, выполняющим работы или оказывающим услуги индивидуальному предпринимателю или юридическому лицу по гражданско-правовому договору, материальных ценностей либо приобретение выгод имущественного характера за действие (бездействие) в интересах дающего, связанное с выполняемой этим лицом работой или оказываемой услугой и заведомо способное причинить вред интересам собственника или его клиентов, либо предоставление такого вознаграждения (коммерческий подкуп)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Коммерческий подкуп, совершенный повторно,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253. Подкуп участников и организаторов спортивных соревнований или зрелищных коммерческих конкурсов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Принятие для себя или для близких денег, ценных бумаг, иного имущества или услуг имущественного характера спортсменом, тренером, медицинским работником, участвующими в спортивной подготовке спортсмена (команды спортсменов), судьей по спорту, спортивным агентом, иным лицом, включенным в состав участников спортивного соревнования, организатором спортивного соревнования, организатором или членом жюри зрелищного коммерческого конкурса за оказание влияния на спортивные результаты в спортивном соревновании или результаты зрелищного коммерческого </w:t>
      </w:r>
      <w:r w:rsidRPr="00D90EC5">
        <w:rPr>
          <w:rFonts w:ascii="Times New Roman" w:eastAsia="Times New Roman" w:hAnsi="Times New Roman" w:cs="Times New Roman"/>
          <w:color w:val="000000"/>
          <w:sz w:val="24"/>
          <w:szCs w:val="24"/>
          <w:lang w:eastAsia="ru-RU"/>
        </w:rPr>
        <w:lastRenderedPageBreak/>
        <w:t>конкурса или за совершение заранее определенного действия (бездействие) при проведении спортивного соревнования или зрелищного коммерческого конкурса либо предоставление такого вознаграждения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254. Коммерческий шпионаж</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Похищение либо собирание незаконным способом сведений, составляющих коммерческую или банковскую тайну, с целью их разглашения либо незаконного использования (коммерческий шпионаж)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Коммерческий шпионаж, повлекший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от двух до пяти лет, или лишением свободы на срок от одного года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255. Разглашение коммерческой тайны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Умышленное разглашение коммерческой или банковской тайны без согласия ее владельца при отсутствии признаков преступлений, предусмотренных статьями 226</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и 254 настоящего Кодекса, совершенное лицом, которому такая коммерческая или банковская тайна известна в связи с его профессиональной или служебной деятельностью, из корыстной заинтересованности и повлекшее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256.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257.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258. Незаконные изготовление, использование либо сбыт государственных пробирных клейм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изготовление, использование, сбыт либо подделка государственного пробирного клейма Республики Беларусь или иностранных государств, совершенные из корыстной заинтересованности,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исправительными работами на срок до двух лет,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259.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260.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261. Исключена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261</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Изготовление, сбыт либо использование поддельных акцизных марок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Изготовление в целях сбыта или сбыт поддельных акцизных марок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ограничением свободы на тот же срок,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Использование заведомо поддельных акцизных марок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первой и второй настоящей статьи, совершенные повторно либо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от двух до пяти лет, или лишением свободы на срок от трех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262. Исключена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IX</w:t>
      </w:r>
      <w:r w:rsidRPr="00D90EC5">
        <w:rPr>
          <w:rFonts w:ascii="Times New Roman" w:eastAsia="Times New Roman" w:hAnsi="Times New Roman" w:cs="Times New Roman"/>
          <w:b/>
          <w:bCs/>
          <w:caps/>
          <w:color w:val="000000"/>
          <w:sz w:val="24"/>
          <w:szCs w:val="24"/>
          <w:lang w:eastAsia="ru-RU"/>
        </w:rPr>
        <w:br/>
        <w:t>ПРЕСТУПЛЕНИЯ ПРОТИВ ЭКОЛОГИЧЕСКОЙ БЕЗОПАСНОСТИ,</w:t>
      </w:r>
      <w:r w:rsidRPr="00D90EC5">
        <w:rPr>
          <w:rFonts w:ascii="Times New Roman" w:eastAsia="Times New Roman" w:hAnsi="Times New Roman" w:cs="Times New Roman"/>
          <w:b/>
          <w:bCs/>
          <w:caps/>
          <w:color w:val="000000"/>
          <w:sz w:val="24"/>
          <w:szCs w:val="24"/>
          <w:lang w:eastAsia="ru-RU"/>
        </w:rPr>
        <w:br/>
        <w:t>ОКРУЖАЮЩЕЙ СРЕДЫ И ПОРЯДКА ПРИРОДОПОЛЬЗОВАНИЯ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26</w:t>
      </w:r>
      <w:r w:rsidRPr="00D90EC5">
        <w:rPr>
          <w:rFonts w:ascii="Times New Roman" w:eastAsia="Times New Roman" w:hAnsi="Times New Roman" w:cs="Times New Roman"/>
          <w:b/>
          <w:bCs/>
          <w:caps/>
          <w:color w:val="000000"/>
          <w:sz w:val="24"/>
          <w:szCs w:val="24"/>
          <w:lang w:eastAsia="ru-RU"/>
        </w:rPr>
        <w:br/>
        <w:t>ПРЕСТУПЛЕНИЯ ПРОТИВ ЭКОЛОГИЧЕСКОЙ БЕЗОПАСНОСТИ,</w:t>
      </w:r>
      <w:r w:rsidRPr="00D90EC5">
        <w:rPr>
          <w:rFonts w:ascii="Times New Roman" w:eastAsia="Times New Roman" w:hAnsi="Times New Roman" w:cs="Times New Roman"/>
          <w:b/>
          <w:bCs/>
          <w:caps/>
          <w:color w:val="000000"/>
          <w:sz w:val="24"/>
          <w:szCs w:val="24"/>
          <w:lang w:eastAsia="ru-RU"/>
        </w:rPr>
        <w:br/>
        <w:t>ОКРУЖАЮЩЕЙ СРЕДЫ И ПОРЯДКА ПРИРОДОПОЛЬЗОВАНИЯ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Преступлениями против экологической безопасности, окружающей среды и порядка природопользования признаются совершенные умышленно или по неосторожности общественно опасные деяния, причинившие или могущие причинить вред земле, водам, недрам, лесам, животному и растительному миру, атмосферному воздуху и другим природным объектам, отнесенным к таковым законодательством об охране окружающей среды, независимо от форм собственности.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 если иное не оговорено в статьях настоящей главы.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263. Умышленные уничтожение либо повреждение ценных природных комплексов или объектов особо охраняемых природных территорий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Умышленные уничтожение либо повреждение ценных природных комплексов или объектов особо охраняемых природных территорий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264. Нарушение режима охраны и использования особо охраняемых природных территорий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режима охраны и использования особо охраняемых природных территорий, повлекшее умышленное или по неосторожности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265. Нарушение требований экологической безопасности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требований экологической безопасности при проектировании, размещении, строительстве, вводе в эксплуатацию, консервации, демонтаже, сносе или эксплуатации зданий, сооружений и иных объектов лицом, ответственным за их соблюдение, повлекшее по неосторожности смерть человека, либо заболевания людей, либо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266. Приемка в эксплуатацию объектов, при строительстве которых заведомо не соблюдены требования экологической безопасности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Приемка в эксплуатацию членами приемочных комиссий объектов, при строительстве которых заведомо не соблюдены требования экологической безопасности, если это повлекло по неосторожности смерть человека, либо заболевания людей, либо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267. Непринятие мер по ликвидации последствий нарушений законодательства об охране окружающей среды и рациональном использовании природных ресурсов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Непринятие по легкомыслию или небрежности мер по ликвидации последствий нарушений законодательства об охране окружающей среды и рациональном использовании природных ресурсов либо ненадлежащее проведение в местностях, подвергшихся загрязнению окружающей среды, мероприятий по восстановлению окружающей среды лицом, ответственным за их проведение, повлекшие по неосторожности смерть человека, либо заболевания людей, либо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Уклонение от проведения мероприятий по восстановлению окружающей среды лица, ответственного за их выполнение, повлекшее по неосторожности последствия, названные в части первой настоящей статьи,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наказывается лишением права занимать определенные должности или заниматься определенной деятельностью, или ограничением свободы на срок от двух до пяти лет, или </w:t>
      </w:r>
      <w:r w:rsidRPr="00D90EC5">
        <w:rPr>
          <w:rFonts w:ascii="Times New Roman" w:eastAsia="Times New Roman" w:hAnsi="Times New Roman" w:cs="Times New Roman"/>
          <w:color w:val="000000"/>
          <w:sz w:val="24"/>
          <w:szCs w:val="24"/>
          <w:lang w:eastAsia="ru-RU"/>
        </w:rPr>
        <w:lastRenderedPageBreak/>
        <w:t>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268. Сокрытие либо умышленное искажение сведений о загрязнении окружающей среды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Сокрытие либо умышленное искажение должностным лицом сведений о радиационном, химическом, бактериологическом или другом опасном для жизни и здоровья людей загрязнении окружающей среды или о состоянии здоровья населения, подвергшегося вредному воздействию,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повлекшие по неосторожности смерть человека, либо заболевания людей, либо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269. Порча земель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Уничтожение плодородного слоя почвы, либо невыполнение правил рекультивации земель, либо загрязнение их химическими или иными веществами, отходами, сточными водами, бактериально-паразитическими вредными организмами, либо иное незаконное повреждение земель (порча земель), совершенные на экологически неблагополучной территории либо повлекшие умышленное или по неосторожности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270. Уничтожение либо повреждение торфяников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Уничтожение либо повреждение торфяников в результате неосторожного обращения с огнем или другими источниками повышенной опасности,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271. Нарушение правил охраны недр</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правил охраны недр, повлекшее умышленное или по неосторожности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272. Загрязнение либо засорение вод</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Загрязнение либо засорение вод, повлекшие умышленное или по неосторожности причинение ущерба в крупном размере, либо умышленные загрязнение или засорение источников питьевого водоснабжения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наказываются штрафом, или исправительными работами на срок до двух лет, или ограничением свободы на срок до трех лет, или лишением свободы на тот же срок с </w:t>
      </w:r>
      <w:r w:rsidRPr="00D90EC5">
        <w:rPr>
          <w:rFonts w:ascii="Times New Roman" w:eastAsia="Times New Roman" w:hAnsi="Times New Roman" w:cs="Times New Roman"/>
          <w:color w:val="000000"/>
          <w:sz w:val="24"/>
          <w:szCs w:val="24"/>
          <w:lang w:eastAsia="ru-RU"/>
        </w:rPr>
        <w:lastRenderedPageBreak/>
        <w:t>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Загрязнение либо засорение вод, повлекшие по неосторожности смерть человека либо заболевания людей,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273.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274. Загрязнение атмосферного воздуха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 нормативов допустимых выбросов и (или) временных нормативов допустимых выбросов загрязняющих веществ в атмосферный воздух (загрязнение атмосферного воздуха), повлекшее умышленное или по неосторожности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Загрязнение атмосферного воздуха, повлекшее по неосторожности смерть человека либо заболевания людей,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275. Загрязнение леса, среды произрастания древесно-кустарниковой растительности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Загрязнение леса, среды произрастания древесно-кустарниковой растительности, не входящей в состав лесного фонда, отходами или сточными водами либо иным способом, повлекшее умышленное или по неосторожности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арестом,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умышленное или по неосторожности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Особо крупным размером ущерба в настоящей статье, статьях 276 и 277 настоящего Кодекса признается размер ущерба на сумму, в пятьсот и более раз превышающую размер базовой величины, установленный на день совершения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276. Уничтожение либо повреждение леса, древесно-кустарниковой растительности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Уничтожение либо повреждение леса или древесно-кустарниковой растительности, не входящей в состав лесного фонда, в результате неосторожного обращения с огнем, несоблюдения правил производства взрывных работ, нарушения правил эксплуатации </w:t>
      </w:r>
      <w:r w:rsidRPr="00D90EC5">
        <w:rPr>
          <w:rFonts w:ascii="Times New Roman" w:eastAsia="Times New Roman" w:hAnsi="Times New Roman" w:cs="Times New Roman"/>
          <w:color w:val="000000"/>
          <w:sz w:val="24"/>
          <w:szCs w:val="24"/>
          <w:lang w:eastAsia="ru-RU"/>
        </w:rPr>
        <w:lastRenderedPageBreak/>
        <w:t>иных источников повышенной опасности, нарушения порядка заготовки и вывозки древесины, правил рубок леса, иных правил лесопользования,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277. Незаконная рубка, незаконные уничтожение, удаление, изъятие или повреждение древесно-кустарниковой растительности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Незаконная рубка или повреждение до степени прекращения роста древесно-кустарниковой растительности в природоохранных, рекреационно-оздоровительных, защитных лесах либо незаконные уничтожение, удаление, изъятие или повреждение до степени прекращения роста древесно-кустарниковой растительности, не входящей в состав лесного фонда, повлекшие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одного года, или арестом, или ограничением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Незаконная рубка или повреждение до степени прекращения роста древесно-кустарниковой растительности в эксплуатационных лесах,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частью 1 настоящей статьи,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до шести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278. Нарушение правил безопасности при обращении с генно-инженерными организмами, биологическими или химическими веществами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Нарушение правил безопасности производства, хранения, использования, транспортировки, захоронения или иного обращения с генно-инженерными организмами, биологическими или химическими веществами, совершенное на экологически неблагополучной территории либо повлекшее умышленное или по неосторожности причинение ущерба в крупном размере либо по неосторожности заболевания людей,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Нарушение тех же правил, повлекшее по неосторожности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279. Нарушение правил безопасности при обращении с микробиологическими, другими биологическими агентами или токсинами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Нарушение правил безопасности при обращении с микробиологическими, другими биологическими агентами или токсинами, повлекшее по неосторожности заболевания людей,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либо возникновение эпидемий или эпизоотий,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280. Нарушение правил, установленных для борьбы с сорняками, болезнями и вредителями растений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установленных для борьбы с сорняками, болезнями и вредителями растений, повлекшее по неосторожности гибель растительности или животных с причинением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Нарушение тех же правил, повлекшее по неосторожности гибель растительности или животных с причинением ущерба в особо крупном размере либо гибель дикорастущих растений или диких животных, виды которых заведомо для виновного включены в Красную книгу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281. Незаконная добыча рыбы или других водных животных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Добыча рыбы или других водных животных без надлежащего на то разрешения, либо в запретные время или сроки, либо в запрещенных местах, либо запрещенными орудиями, либо запрещенными способами (незаконная добыча рыбы или других водных животных), повлекшая причинение ущерба в крупном размере, либо добыча рыбы или других водных животных с использованием орудий лова, принципы работы которых основаны на использовании электромагнитного поля, ультразвука, или путем взрыва, либо незаконная добыча рыбы или других водных животных, виды которых заведомо для виновного включены в Красную книгу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двух лет, или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Незаконная добыча рыбы или других водных животных, в том числе с использованием орудий лова, принципы работы которых основаны на использовании электромагнитного поля, ультразвука, или путем взрыва, совершенная лицом, ранее судимым за преступление, предусмотренное настоящей статьей, или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4. Незаконная добыча рыбы или других водных животных, в том числе с использованием орудий лова, принципы работы которых основаны на использовании </w:t>
      </w:r>
      <w:r w:rsidRPr="00D90EC5">
        <w:rPr>
          <w:rFonts w:ascii="Times New Roman" w:eastAsia="Times New Roman" w:hAnsi="Times New Roman" w:cs="Times New Roman"/>
          <w:color w:val="000000"/>
          <w:sz w:val="24"/>
          <w:szCs w:val="24"/>
          <w:lang w:eastAsia="ru-RU"/>
        </w:rPr>
        <w:lastRenderedPageBreak/>
        <w:t>электромагнитного поля, ультразвука, или путем взрыва, повлекшая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шести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Крупным размером ущерба в статьях 281 и 282 настоящего Кодекса признается размер ущерба на сумму, в сто и более раз превышающую размер базовой величины, установленный на день совершения преступления, особо крупным – в двести пятьдесят и более раз превышающую размер такой базовой величины.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282. Незаконная охота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Охота без надлежащего на то разрешения, либо в запрещенных местах, либо в запретное время, либо запрещенными орудиями, либо запрещенными способами, либо в запретные сроки (незаконная охота) на территории заповедника, национального парка, заказника, на территориях, подвергшихся радиоактивному загрязнению, где установлен контрольно-пропускной режим, либо незаконная добыча диких животных, виды которых заведомо для виновного включены в Красную книгу Республики Беларусь, либо незаконная охота, повлекшая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права занимать определенные должности или заниматься определенной деятельностью со штрафом, или арестом, или ограничением свободы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Незаконная охота, совершенная лицом, ранее судимым за преступления, предусмотренные настоящей статьей или статьей 282</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настоящего Кодекса, или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или лишением свободы на срок до четырех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Незаконная охота, совершенная с использованием механического наземного, водного или воздушного транспортного средства либо повлекшая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со штрафом.</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282</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Незаконные перемещение (транспортировка) или разделка диких животных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Незаконные перемещение (транспортировка) или разделка диких животных, относящихся в соответствии с законодательными актами к объектам охоты, в том числе погибших, или их частей в крупном размере, либо на территории заповедника, национального парка, заказника, на территориях, подвергшихся радиоактивному загрязнению, где установлен контрольно-пропускной режим, либо диких животных, виды которых заведомо для виновного включены в Красную книгу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двух лет, или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частью 2 настоящей статьи, совершенные должностным лицом с использованием своих служебных полномочий либо лицом, ранее судимым за преступления, предусмотренные настоящей статьей или статьей 282 настоящего Кодекса, либо совершенные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до трех лет,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Под незаконными перемещением (транспортировкой) или разделкой диких животных, в том числе погибших, или их частей в настоящей статье понимаются их перемещение (транспортировка) или разделка в случаях, запрещенных законодательными актами об охране и использовании животного мира.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Незаконные перемещение (транспортировка) или разделка в настоящей статье признаются совершенными в крупном размере, если стоимость дикого животного в сто и более раз превышает размер базовой величины, установленный на день совершения преступления, в особо крупном размере – в двести пятьдесят и более раз превышает размер такой базовой величины. Стоимость незаконно перемещенных (транспортированных) или разделанных диких животных, в том числе погибших, или их частей определяется в порядке, установленном для определения размера возмещения вреда, причиненного в результате их незаконного изъятия.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283.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284. Нарушение требований в области ветеринарной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ветеринарных (ветеринарно-санитарных) требований и процедур, установленных международными договорами Республики Беларусь, международно-правовыми актами, составляющими право Евразийского экономического союза, общих требований в области ветеринарии, установленных Президентом Республики Беларусь, ветеринарно-санитарных, зоотехнических, зоогигиенических правил либо ввоз в Республику Беларусь подконтрольных ветеринарному контролю (надзору) товаров без разрешения на их ввоз в случае, если в соответствии с законодательством требуется такое разрешение, повлекшие по неосторожности распространение заразных болезней животных или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X</w:t>
      </w:r>
      <w:r w:rsidRPr="00D90EC5">
        <w:rPr>
          <w:rFonts w:ascii="Times New Roman" w:eastAsia="Times New Roman" w:hAnsi="Times New Roman" w:cs="Times New Roman"/>
          <w:b/>
          <w:bCs/>
          <w:caps/>
          <w:color w:val="000000"/>
          <w:sz w:val="24"/>
          <w:szCs w:val="24"/>
          <w:lang w:eastAsia="ru-RU"/>
        </w:rPr>
        <w:br/>
        <w:t>ПРЕСТУПЛЕНИЯ ПРОТИВ ОБЩЕСТВЕННОЙ БЕЗОПАСНОСТИ</w:t>
      </w:r>
      <w:r w:rsidRPr="00D90EC5">
        <w:rPr>
          <w:rFonts w:ascii="Times New Roman" w:eastAsia="Times New Roman" w:hAnsi="Times New Roman" w:cs="Times New Roman"/>
          <w:b/>
          <w:bCs/>
          <w:caps/>
          <w:color w:val="000000"/>
          <w:sz w:val="24"/>
          <w:szCs w:val="24"/>
          <w:lang w:eastAsia="ru-RU"/>
        </w:rPr>
        <w:br/>
        <w:t>И ЗДОРОВЬЯ НАСЕЛЕНИЯ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Крупным размером ущерба в статьях глав настоящего раздела, предусматривающих ответственность за преступления против общественной безопасности и безопасности движения и эксплуатации транспорта,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Преступления, совершенные в составе преступной организации или банды, оцениваются самостоятельно и влекут ответственность по совокупности преступлений.</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27</w:t>
      </w:r>
      <w:r w:rsidRPr="00D90EC5">
        <w:rPr>
          <w:rFonts w:ascii="Times New Roman" w:eastAsia="Times New Roman" w:hAnsi="Times New Roman" w:cs="Times New Roman"/>
          <w:b/>
          <w:bCs/>
          <w:caps/>
          <w:color w:val="000000"/>
          <w:sz w:val="24"/>
          <w:szCs w:val="24"/>
          <w:lang w:eastAsia="ru-RU"/>
        </w:rPr>
        <w:br/>
        <w:t>ПРЕСТУПЛЕНИЯ ПРОТИВ ОБЩЕСТВЕННОЙ БЕЗОПАСНОСТИ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285. Создание преступной организации либо участие в ней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Деятельность по созданию преступной организации либо руководство преступной организацией или входящими в нее структурными подразделениями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тринадцати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Участие в преступной организации в любой иной форме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пятнадцати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286. Бандитизм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Создание банды, то есть вооруженной организованной группы с целью нападения на предприятия, учреждения, организации или на граждан, либо руководство бандой, либо участие в банде или совершаемых ею нападениях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287. Создание незаконного вооруженного формирования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Создание незаконного вооруженного формирования при отсутствии признаков статьи 286 настоящего Кодекса, либо руководство таким формированием, либо участие в нем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по настоящей статье.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288. Принуждение лица к участию в преступной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Принуждение лица к совершению преступления либо к участию в организованной группе, банде или преступной организации под угрозой применения насилия к нему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соединенное с насилием либо с уничтожением или повреждением имущества,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289. Акт терроризма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Совершение взрыва, поджога, затопления, иных деяний общеопасным способом либо создающих опасность гибели людей, причинения им телесных повреждений или наступления иных тяжких последствий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(акт терроризма)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Акт терроризма, совершенный повторно, либо группой лиц по предварительному сговору, либо лицом, ранее совершившим преступления, предусмотренные статьями 124–127, 131, 287, 290–292, частью 4 статьи 294, частью 4 статьи 295, частью 4 статьи 309, частью 3 статьи 311, частью 3 статьи 322, частью 3 статьи 323, статьей 324, частью 3 статьи 333, статьями 359, 360, 361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–361</w:t>
      </w:r>
      <w:r w:rsidRPr="00D90EC5">
        <w:rPr>
          <w:rFonts w:ascii="Times New Roman" w:eastAsia="Times New Roman" w:hAnsi="Times New Roman" w:cs="Times New Roman"/>
          <w:color w:val="000000"/>
          <w:sz w:val="24"/>
          <w:szCs w:val="24"/>
          <w:vertAlign w:val="superscript"/>
          <w:lang w:eastAsia="ru-RU"/>
        </w:rPr>
        <w:t>5</w:t>
      </w:r>
      <w:r w:rsidRPr="00D90EC5">
        <w:rPr>
          <w:rFonts w:ascii="Times New Roman" w:eastAsia="Times New Roman" w:hAnsi="Times New Roman" w:cs="Times New Roman"/>
          <w:color w:val="000000"/>
          <w:sz w:val="24"/>
          <w:szCs w:val="24"/>
          <w:lang w:eastAsia="ru-RU"/>
        </w:rPr>
        <w:t> настоящего Кодекса, или сопряженный с причинением тяжких телесных повреждений,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лишением свободы на срок от восьми до двадцати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двадцати пяти лет со штрафом или без штрафа, или пожизненным лишением свободы, или смертной казнью.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289</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Пропаганда терроризма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Пропаганда терроризма или его публичное оправдание, в том числе с использованием средств массовой информации или глобальной компьютерной сети Интернет,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трех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лицом, ранее судимым за преступления, предусмотренные статьями 124–126, 289, 290</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–292, 324 или 359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от трех до пяти лет, или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пропагандой терроризма в настоящей статье понимается распространение в любой форме материалов и (или) информации в целях формирования у индивидуально-неопределенного круга лиц приверженности к террористической идеологии либо признания террористической деятельности допустимой.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290. Угроза совершением акта терроризма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Угроза совершением деяний, предусмотренных статьями 124–126, 289 или 359 настоящего Кодекса (угроза совершением акта терроризма),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Угроза совершением акта терроризма, совершенная повторно, либо группой лиц по предварительному сговору, либо повлекшая причинение ущерба в крупном размере или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восьми лет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290</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Финансирование террористической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Предоставление или сбор средств любым способом в целях использования в террористической деятельности, материального обеспечения или иной поддержки заведомо для виновного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(финансирование террористической деятельности),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двенадцати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повторно, либо организованной группой, либо должностным лицом с использованием своих служебных полномочий, либо лицом, ранее совершившим преступления, предусмотренные статьями 124–127, 131, 287, 289, 290, 290</w:t>
      </w:r>
      <w:r w:rsidRPr="00D90EC5">
        <w:rPr>
          <w:rFonts w:ascii="Times New Roman" w:eastAsia="Times New Roman" w:hAnsi="Times New Roman" w:cs="Times New Roman"/>
          <w:color w:val="000000"/>
          <w:sz w:val="24"/>
          <w:szCs w:val="24"/>
          <w:vertAlign w:val="superscript"/>
          <w:lang w:eastAsia="ru-RU"/>
        </w:rPr>
        <w:t>2</w:t>
      </w:r>
      <w:r w:rsidRPr="00D90EC5">
        <w:rPr>
          <w:rFonts w:ascii="Times New Roman" w:eastAsia="Times New Roman" w:hAnsi="Times New Roman" w:cs="Times New Roman"/>
          <w:color w:val="000000"/>
          <w:sz w:val="24"/>
          <w:szCs w:val="24"/>
          <w:lang w:eastAsia="ru-RU"/>
        </w:rPr>
        <w:t>–292, частью 4 статьи 294, частью 4 статьи 295, частью 4 статьи 309, частью 3 статьи 311, частью 3 статьи 322, частью 3 статьи 323, статьей 324, частью 3 статьи 333, статьями 359, 360, 361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–361</w:t>
      </w:r>
      <w:r w:rsidRPr="00D90EC5">
        <w:rPr>
          <w:rFonts w:ascii="Times New Roman" w:eastAsia="Times New Roman" w:hAnsi="Times New Roman" w:cs="Times New Roman"/>
          <w:color w:val="000000"/>
          <w:sz w:val="24"/>
          <w:szCs w:val="24"/>
          <w:vertAlign w:val="superscript"/>
          <w:lang w:eastAsia="ru-RU"/>
        </w:rPr>
        <w:t>5</w:t>
      </w:r>
      <w:r w:rsidRPr="00D90EC5">
        <w:rPr>
          <w:rFonts w:ascii="Times New Roman" w:eastAsia="Times New Roman" w:hAnsi="Times New Roman" w:cs="Times New Roman"/>
          <w:color w:val="000000"/>
          <w:sz w:val="24"/>
          <w:szCs w:val="24"/>
          <w:lang w:eastAsia="ru-RU"/>
        </w:rPr>
        <w:t>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lastRenderedPageBreak/>
        <w:t>Примечание. Лицо, совершившее финансирование террористической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акта терроризма и выявлению этого преступления.</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290</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Содействие террористической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Вербовка или иное вовлечение лица в террористическую деятельность, а равно обучение или иная подготовка лица для участия в террористической деятельности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двенадцати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повторно, либо лицом с использованием своих служебных полномочий, либо лицом, ранее совершившим преступления, предусмотренные статьями 124–127, 131, 287, 289–290</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 290</w:t>
      </w:r>
      <w:r w:rsidRPr="00D90EC5">
        <w:rPr>
          <w:rFonts w:ascii="Times New Roman" w:eastAsia="Times New Roman" w:hAnsi="Times New Roman" w:cs="Times New Roman"/>
          <w:color w:val="000000"/>
          <w:sz w:val="24"/>
          <w:szCs w:val="24"/>
          <w:vertAlign w:val="superscript"/>
          <w:lang w:eastAsia="ru-RU"/>
        </w:rPr>
        <w:t>3</w:t>
      </w:r>
      <w:r w:rsidRPr="00D90EC5">
        <w:rPr>
          <w:rFonts w:ascii="Times New Roman" w:eastAsia="Times New Roman" w:hAnsi="Times New Roman" w:cs="Times New Roman"/>
          <w:color w:val="000000"/>
          <w:sz w:val="24"/>
          <w:szCs w:val="24"/>
          <w:lang w:eastAsia="ru-RU"/>
        </w:rPr>
        <w:t>–292, частью 4 статьи 294, частью 4 статьи 295, частью 4 статьи 309, частью 3 статьи 311, частью 3 статьи 322, частью 3 статьи 323, статьей 324, частью 3 статьи 333, статьями 359, 360, 361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–361</w:t>
      </w:r>
      <w:r w:rsidRPr="00D90EC5">
        <w:rPr>
          <w:rFonts w:ascii="Times New Roman" w:eastAsia="Times New Roman" w:hAnsi="Times New Roman" w:cs="Times New Roman"/>
          <w:color w:val="000000"/>
          <w:sz w:val="24"/>
          <w:szCs w:val="24"/>
          <w:vertAlign w:val="superscript"/>
          <w:lang w:eastAsia="ru-RU"/>
        </w:rPr>
        <w:t>5</w:t>
      </w:r>
      <w:r w:rsidRPr="00D90EC5">
        <w:rPr>
          <w:rFonts w:ascii="Times New Roman" w:eastAsia="Times New Roman" w:hAnsi="Times New Roman" w:cs="Times New Roman"/>
          <w:color w:val="000000"/>
          <w:sz w:val="24"/>
          <w:szCs w:val="24"/>
          <w:lang w:eastAsia="ru-RU"/>
        </w:rPr>
        <w:t>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пятнадцати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совершившее преступление, предусмотренное настоящей статьей, освобождается от уголовной ответственности, если оно своевременным сообщением государственным органам или иным образом способствовало предотвращению либо пресечению преступления, предусмотренного настоящей статьей.</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290</w:t>
      </w:r>
      <w:r w:rsidRPr="00D90EC5">
        <w:rPr>
          <w:rFonts w:ascii="Times New Roman" w:eastAsia="Times New Roman" w:hAnsi="Times New Roman" w:cs="Times New Roman"/>
          <w:b/>
          <w:bCs/>
          <w:color w:val="000000"/>
          <w:sz w:val="24"/>
          <w:szCs w:val="24"/>
          <w:vertAlign w:val="superscript"/>
          <w:lang w:eastAsia="ru-RU"/>
        </w:rPr>
        <w:t>3</w:t>
      </w:r>
      <w:r w:rsidRPr="00D90EC5">
        <w:rPr>
          <w:rFonts w:ascii="Times New Roman" w:eastAsia="Times New Roman" w:hAnsi="Times New Roman" w:cs="Times New Roman"/>
          <w:b/>
          <w:bCs/>
          <w:color w:val="000000"/>
          <w:sz w:val="24"/>
          <w:szCs w:val="24"/>
          <w:lang w:eastAsia="ru-RU"/>
        </w:rPr>
        <w:t>. Прохождение обучения или иной подготовки для участия в террористической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Прохождение лицом обучения или иной подготовки, заведомо для обучающегося имеющих целью его последующее участие в террористической деятельности,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шести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совершившее преступление, предусмотренное настоящей статьей, освобождается от уголовной ответственности, если оно своевременным сообщением государственным органам или иным образом способствовало предотвращению либо пресечению преступления, предусмотренного настоящей статьей.</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290</w:t>
      </w:r>
      <w:r w:rsidRPr="00D90EC5">
        <w:rPr>
          <w:rFonts w:ascii="Times New Roman" w:eastAsia="Times New Roman" w:hAnsi="Times New Roman" w:cs="Times New Roman"/>
          <w:b/>
          <w:bCs/>
          <w:color w:val="000000"/>
          <w:sz w:val="24"/>
          <w:szCs w:val="24"/>
          <w:vertAlign w:val="superscript"/>
          <w:lang w:eastAsia="ru-RU"/>
        </w:rPr>
        <w:t>4</w:t>
      </w:r>
      <w:r w:rsidRPr="00D90EC5">
        <w:rPr>
          <w:rFonts w:ascii="Times New Roman" w:eastAsia="Times New Roman" w:hAnsi="Times New Roman" w:cs="Times New Roman"/>
          <w:b/>
          <w:bCs/>
          <w:color w:val="000000"/>
          <w:sz w:val="24"/>
          <w:szCs w:val="24"/>
          <w:lang w:eastAsia="ru-RU"/>
        </w:rPr>
        <w:t>. Создание организации для осуществления террористической деятельности либо участие в ней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Деятельность по созданию организации для осуществления террористической деятельности либо руководство такой организацией либо ее частью или входящими в нее структурными подразделениями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двенадцати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Участие в организации, созданной для осуществления террористической деятельности,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семи до десяти лет лишения свободы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добровольно прекратившее участие в организации, созданной для осуществления террористической деятельности, освобождается от уголовной ответственности по настоящей статье.</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290</w:t>
      </w:r>
      <w:r w:rsidRPr="00D90EC5">
        <w:rPr>
          <w:rFonts w:ascii="Times New Roman" w:eastAsia="Times New Roman" w:hAnsi="Times New Roman" w:cs="Times New Roman"/>
          <w:b/>
          <w:bCs/>
          <w:color w:val="000000"/>
          <w:sz w:val="24"/>
          <w:szCs w:val="24"/>
          <w:vertAlign w:val="superscript"/>
          <w:lang w:eastAsia="ru-RU"/>
        </w:rPr>
        <w:t>5</w:t>
      </w:r>
      <w:r w:rsidRPr="00D90EC5">
        <w:rPr>
          <w:rFonts w:ascii="Times New Roman" w:eastAsia="Times New Roman" w:hAnsi="Times New Roman" w:cs="Times New Roman"/>
          <w:b/>
          <w:bCs/>
          <w:color w:val="000000"/>
          <w:sz w:val="24"/>
          <w:szCs w:val="24"/>
          <w:lang w:eastAsia="ru-RU"/>
        </w:rPr>
        <w:t>. Организация деятельности террористической организации и участие в деятельности такой организации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Организация деятельности организации, которая в соответствии с законодательством Республики Беларусь признана террористической,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десяти до пятнадцати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Участие в деятельности организации, которая в соответствии с законодательством Республики Беларусь признана террористической,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двенадцати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добровольно прекратившее участие в деятельности организации, которая в соответствии с законодательством Республики Беларусь признана террористической, освобождается от уголовной ответственности по настоящей статье.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291. Захват заложника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Захват либо удержание лица в качестве заложника, соединенные с угрозой его убийства, причинения ему телесных повреждений или дальнейшего удерживания этого лица, в целях понуждения государственного органа, международной организации, юридического или физического лица или группы лиц совершить либо воздержаться от совершения какого-либо действия как условия освобождения заложника (захват заложника)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Захват заложника, совершенный: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группой лиц по предварительному сговору;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повторно;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 применением во время захвата либо удержания лица насилия, опасного для жизни и здоровья потерпевшего;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в отношении заведомо несовершеннолетнего;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в отношении заведомо для виновного беременной женщины;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6) в отношении двух или более лиц;</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7) из корыстных побуждений или по найму,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шести до двенадцати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организованной группой, либо повлекшие по неосторожности смерть человека, либо повлекшие умышленно или по неосторожности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добровольно или по требованию власти освободившее заложника, освобождается от уголовной ответственности по настоящей статье.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292. Захват зданий и сооружений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Захват зданий, сооружений, путей или средств сообщения и связи, иных коммуникаций, стационарных платформ, расположенных на континентальном шельфе, либо их удержание, соединенные с угрозой их уничтожения или повреждения либо с угрозой убийством граждан или причинением им телесных повреждений, с целью понудить государственный или иной орган, юридическое или физическое лицо либо группу лиц совершить либо воздержаться от совершения какого-либо действия как условия невыполнения угрозы, а равно финансирование или иное материальное обеспечение таких действий при отсутствии признаков преступлений, предусмотренных статьей 361</w:t>
      </w:r>
      <w:r w:rsidRPr="00D90EC5">
        <w:rPr>
          <w:rFonts w:ascii="Times New Roman" w:eastAsia="Times New Roman" w:hAnsi="Times New Roman" w:cs="Times New Roman"/>
          <w:color w:val="000000"/>
          <w:sz w:val="24"/>
          <w:szCs w:val="24"/>
          <w:vertAlign w:val="superscript"/>
          <w:lang w:eastAsia="ru-RU"/>
        </w:rPr>
        <w:t>2</w:t>
      </w:r>
      <w:r w:rsidRPr="00D90EC5">
        <w:rPr>
          <w:rFonts w:ascii="Times New Roman" w:eastAsia="Times New Roman" w:hAnsi="Times New Roman" w:cs="Times New Roman"/>
          <w:color w:val="000000"/>
          <w:sz w:val="24"/>
          <w:szCs w:val="24"/>
          <w:lang w:eastAsia="ru-RU"/>
        </w:rPr>
        <w:t>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организованной группой, либо повлекшие по неосторожности смерть человека, либо повлекшие причинение ущерба в особо крупном размере или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двенадцати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с применением боеприпасов, взрывчатых веществ, взрывных устройств, предметов, поражающее действие которых основано на использовании горючих веществ, а также ядерного, химического, биологического или других видов оружия массового поражения либо основных частей такого оружия,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лишением свободы на срок от восьми до пятнадцати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293. Массовые беспорядки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Участие в массовых беспорядках, выразившееся в непосредственном совершении действий, названных в части 1 настоящей статьи,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восьми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иное материальное обеспечение такой деятельности при отсутствии признаков преступлений, предусмотренных статьей 361</w:t>
      </w:r>
      <w:r w:rsidRPr="00D90EC5">
        <w:rPr>
          <w:rFonts w:ascii="Times New Roman" w:eastAsia="Times New Roman" w:hAnsi="Times New Roman" w:cs="Times New Roman"/>
          <w:color w:val="000000"/>
          <w:sz w:val="24"/>
          <w:szCs w:val="24"/>
          <w:vertAlign w:val="superscript"/>
          <w:lang w:eastAsia="ru-RU"/>
        </w:rPr>
        <w:t>2</w:t>
      </w:r>
      <w:r w:rsidRPr="00D90EC5">
        <w:rPr>
          <w:rFonts w:ascii="Times New Roman" w:eastAsia="Times New Roman" w:hAnsi="Times New Roman" w:cs="Times New Roman"/>
          <w:color w:val="000000"/>
          <w:sz w:val="24"/>
          <w:szCs w:val="24"/>
          <w:lang w:eastAsia="ru-RU"/>
        </w:rPr>
        <w:t>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лишением свободы на срок до трех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294. Хищение огнестрельного оружия, боеприпасов или взрывчатых веществ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Хищение огнестрельного оружия, его составных частей или компонентов, боеприпасов, взрывчатых веществ или взрывных устройств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Хищение ядерного, химического, биологического или других видов оружия массового поражения либо основных частей такого оружия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с целью сбыта, либо повторно, либо группой лиц, либо должностным лицом с использованием своих служебных полномочий, либо лицом, которому оружие массового поражения или его основные части, огнестрельное оружие, его составные части или компоненты, боеприпасы, взрывчатые вещества или взрывные устройства выданы для служебного пользования или вверены под охрану,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двенадцати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Действия, предусмотренные частями 1, 2 или 3 настоящей статьи, совершенные путем разбоя или вымогательства либо организованной группой, а равно в целях совершения преступлений, предусмотренных статьями 124–127, 131, 287, 289–292, 359 и 360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хищением в настоящей статье понимается умышленное противоправное безвозмездное завладение указанными предметами 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295. Незаконные действия в отношении огнестрельного оружия, боеприпасов и взрывчатых веществ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Незаконные изготовление, приобретение, передача во владение, сбыт, хранение, перевозка, пересылка или ношение огнестрельного оружия (кроме охотничьего огнестрельного гладкоствольного оружия), боеприпасов (кроме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 изготовление или сбыт основных частей взрывных устройств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пяти лет, или лишением свободы на срок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частью 2 настоящей статьи,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двух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Деяния, предусмотренные частями 2 или 3 настоящей статьи, совершенные организованной группой, а равно в целях совершения преступлений, предусмотренных статьями 124–127, 131, 287, 289–292, 359 и 360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четырех до двенадцати лет со штрафом или без штрафа.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добровольно сдавшее предметы, указанные в статьях 295–297 настоящего Кодекса, освобождается от уголовной ответственности за действия, предусмотренные названными статьями, кроме случаев сбыта.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295</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Незаконные действия в отношении охотничьего огнестрельного гладкоствольного оружия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совершенные в течение года после наложения административного взыскания за такие же действия,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Незаконные изготовление либо сбыт охотничьего огнестрельного гладкоствольного оружия, его составных частей, компонентов или боеприпасов к нему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частью 2 настоящей статьи,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исправительными работами на срок до двух лет,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295</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Подделка или умышленное уничтожение маркировки огнестрельного оружия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Подделка или умышленное уничтожение маркировки огнестрельного оружия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одного года,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295</w:t>
      </w:r>
      <w:r w:rsidRPr="00D90EC5">
        <w:rPr>
          <w:rFonts w:ascii="Times New Roman" w:eastAsia="Times New Roman" w:hAnsi="Times New Roman" w:cs="Times New Roman"/>
          <w:b/>
          <w:bCs/>
          <w:color w:val="000000"/>
          <w:sz w:val="24"/>
          <w:szCs w:val="24"/>
          <w:vertAlign w:val="superscript"/>
          <w:lang w:eastAsia="ru-RU"/>
        </w:rPr>
        <w:t>3</w:t>
      </w:r>
      <w:r w:rsidRPr="00D90EC5">
        <w:rPr>
          <w:rFonts w:ascii="Times New Roman" w:eastAsia="Times New Roman" w:hAnsi="Times New Roman" w:cs="Times New Roman"/>
          <w:b/>
          <w:bCs/>
          <w:color w:val="000000"/>
          <w:sz w:val="24"/>
          <w:szCs w:val="24"/>
          <w:lang w:eastAsia="ru-RU"/>
        </w:rPr>
        <w:t>. Незаконные действия в отношении предметов, поражающее действие которых основано на использовании горючих веществ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Незаконные изготовление, приобретение, передача во владение, сбыт, хранение, перевозка, пересылка или ношение предметов, поражающее действие которых основано на использовании горючих веществ,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Деяния, предусмотренные частью 1 настоящей статьи,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трех лет или лишением свободы на срок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296. Незаконные действия в отношении холодного оружия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ношение либо перевозка холодного оружия, совершенные в течение года после наложения административного взыскания за такие же действия,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одного года,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Незаконные изготовление либо сбыт холодного оружия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частью 2 настоящей статьи, совершенные повторно,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от одного года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297. Незаконные действия в отношении газового, пневматического или метательного оружия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ношение либо перевозка газового, пневматического или метательного оружия, совершенные в течение года после наложения административного взыскания за такие же действия,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одного года,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Незаконные изготовление либо сбыт газового, пневматического или метательного оружия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от одного года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частью 2 настоящей статьи, совершенные повторно,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298. Ненадлежащее выполнение обязанностей по охране оружия, боеприпасов, взрывчатых веществ и взрывных устройств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Ненадлежащее выполнение обязанностей лицом, которому была поручена охрана огнестрельного оружия, боеприпасов, взрывчатых веществ или взрывных устройств, повлекшее их хищение либо наступление тяжких последствий,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299.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повлекшее по неосторожности причинение тяжкого или менее тяжкого телесного повреждения либо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либо причинение тяжкого телесного повреждения двум или более лицам,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300. Ненадлежащее хранение огнестрельного оружия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Ненадлежащее хранение огнестрельного оружия законным владельцем, создавшее условия для использования этого оружия другим лицом, повлекшее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арестом, или ограничением свободы на срок до двух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300</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Незаконные действия в отношении гражданских беспилотных летательных аппаратов и авиамоделей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Ввоз на территорию Республики Беларусь, хранение, оборот, эксплуатация или изготовление гражданских беспилотных летательных аппаратов либо авиамоделей в нарушение требований законодательства, совершенные в течение года после наложения административного взыскания за такие же нарушения,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одного года, или арестом, или ограничением свободы на срок до двух лет со штрафом или без штрафа,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Термины «оборот», «гражданский беспилотный летательный аппарат» и «авиамодель», применяемые в настоящей статье, имеют значения, определенные законодательством о государственном учете и эксплуатации гражданских беспилотных летательных аппаратов.</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301. Нарушение правил производственно-технической дисциплины или правил безопасности на объектах использования атомной энергии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производственно-технической дисциплины или правил безопасности на объектах использования атомной энергии, создавшее угрозу радиоактивного загрязнения,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Нарушение правил производственно-технической дисциплины или правил безопасности на объектах использования атомной энергии, повлекшее по неосторожности радиоактивное загрязнение,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указанное в части 2 настоящей статьи, повлекшее по неосторожности смерть человека, либо причинение тяжкого телесного повреждения,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302.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 создавшее угрозу взрыва либо повлекшее взрыв,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303. Нарушение правил безопасности горных или строительных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безопасности горных или строительных работ либо правил эксплуатации машин и механизмов при производстве таких работ, повлекшее по неосторожности причинение тяжкого или менее тяжкого телесного повреждения либо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304. Нарушение требований пожарной безопасности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требований пожарной безопасности, повлекшее по неосторожности возникновение пожара и уничтожение или повреждение чужого имущества, совершенное в течение года после наложения административного взыскания за такое же нарушение,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одного года, или арестом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Нарушение требований пожарной безопасности, повлекшее по неосторожности возникновение пожара, причинившего тяжкое или менее тяжкое телесное повреждение либо ущерб чужому имуществу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исправительными работами на срок до двух лет,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предусмотренное частью 2 настоящей статьи, повлекшее по неосторожности смерть человека либо причинение тяжкого телесного повреждения двум или более лицам,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трех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требованиями пожарной безопасности понимаются требования по обеспечению пожарной безопасности, содержащиеся в нормативных правовых актах (их структурных элементах), в том числе обязательных для соблюдения технических нормативных правовых актах (их структурных элементах), и международных договорах Республики Беларусь, технических регламентах Таможенного союза, Евразийского экономического союза и иных международно-правовых актах, содержащих обязательства Республики Беларусь (их структурных элементах), и образующие систему противопожарного нормирования и стандартизации.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305. Нарушение проектов, обязательных для соблюдения требований технических нормативных правовых актов при производстве строительно-монтажных работ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проектов, обязательных для соблюдения требований технических нормативных правовых актов при производстве строительно-монтажных работ лицом, ответственным за их соблюдение, повлекшее по неосторожности причинение тяжкого или менее тяжкого телесного повреждения либо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либо причинение тяжкого телесного повреждения двум или более лицам,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306. Нарушение правил охраны труда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техники безопасности, промышленной санитарии или иных правил охраны труда должностным лицом, ответственным за их соблюдение, или индивидуальным предпринимателем (нарушение правил охраны труда), повлекшее по неосторожности профессиональное заболевание либо причинение тяжкого или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Нарушение правил охраны труда, повлекшее по неосторожности смерть человека либо причинение тяжкого телесного повреждения двум или более лицам,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3. Нарушение правил охраны труда,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трех до пяти лет или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307. Непринятие мер по спасанию людей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Непринятие мер по спасанию человека при угрозе или в условиях стихийного бедствия, катастрофы, аварии и в иных случаях, когда жизни или здоровью людей угрожает опасность, либо несвоевременное или ненадлежащее выполнение обязанностей по спасанию лицом, ответственным за спасание людей, повлекшие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308. Несообщение информации об опасности для жизни людей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Несообщение уполномоченным должностным лицом населению сведений об опасности для жизни людей при угрозе или в условиях стихийного бедствия, катастрофы, аварии и в иных случаях, когда жизни людей угрожает опасность, либо несвоевременное сообщение таких сведений, повлекшие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28</w:t>
      </w:r>
      <w:r w:rsidRPr="00D90EC5">
        <w:rPr>
          <w:rFonts w:ascii="Times New Roman" w:eastAsia="Times New Roman" w:hAnsi="Times New Roman" w:cs="Times New Roman"/>
          <w:b/>
          <w:bCs/>
          <w:caps/>
          <w:color w:val="000000"/>
          <w:sz w:val="24"/>
          <w:szCs w:val="24"/>
          <w:lang w:eastAsia="ru-RU"/>
        </w:rPr>
        <w:br/>
        <w:t>ПРЕСТУПЛЕНИЯ ПРОТИВ БЕЗОПАСНОСТИ ДВИЖЕНИЯ</w:t>
      </w:r>
      <w:r w:rsidRPr="00D90EC5">
        <w:rPr>
          <w:rFonts w:ascii="Times New Roman" w:eastAsia="Times New Roman" w:hAnsi="Times New Roman" w:cs="Times New Roman"/>
          <w:b/>
          <w:bCs/>
          <w:caps/>
          <w:color w:val="000000"/>
          <w:sz w:val="24"/>
          <w:szCs w:val="24"/>
          <w:lang w:eastAsia="ru-RU"/>
        </w:rPr>
        <w:br/>
        <w:t>И ЭКСПЛУАТАЦИИ ТРАНСПОРТА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309. Умышленное приведение в негодность транспортного средства или путей сообщения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могли повлечь смерть человека, крушение, аварию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лишением свободы на срок до четырех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по неосторожности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Действия, предусмотренные частью 1 настоящей статьи, совершенные в целях совершения преступлений, предусмотренных статьями 124–127, 131, 289, 359 и 360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лишением свободы на срок от семи до пятнадцати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310. Умышленное блокирование транспортных коммуникаций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блокирование транспортных коммуникаций путем создания препятствий, установки постов или иным способом, повлекшее причинение ущерба в значительном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повлекшее по неосторожности смерть человека либо причинение тяжкого или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срок от трех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Ущербом в значительном размере в настоящей статье признается размер (ущерб) на сумму, в сорок и более раз превышающую размер базовой величины, установленный на день совершения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311. Угон либо захват с целью угона железнодорожного подвижного состава, воздушного или водного судна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Угон либо захват с целью угона железнодорожного подвижного состава, воздушного или водного судна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группой лиц по предварительному сговору, либо с применением насилия или с угрозой его применения, либо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трех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организованной группой, либо повлекшие по неосторожности смерть человека, либо причинение тяжкого телесного повреждения, а равно в целях совершения преступлений, предусмотренных статьями 124–127, 131, 289, 359 и 360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312. Самовольная без необходимости остановка поезда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Самовольная без необходимости остановка поезда, повлекшая по неосторожности смерть человека, либо причинение тяжкого или менее тяжкого телесного повреждения, либо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арестом, или лишением свободы на срок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313. Недоброкачественный ремонт транспортного средства или путей сообщения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Недоброкачественный ремонт транспортного средства, путей сообщения, средств сигнализации и связи или другого транспортного оборудования лицом, выполняющим ремонтные работы, повлекший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314. Нарушение правил безопасности движения или эксплуатации железнодорожного, воздушного, водного транспорта или метрополитена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безопасности движения или эксплуатации железнодорожного, воздушного, водного транспорта или метрополитена лицом, обязанным соблюдать эти правила в силу выполняемой работы или занимаемой должности, повлекшее по неосторожности причинение тяжкого или менее тяжкого телесного повреждения либо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предусмотренное частью 1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315. Нарушение правил международных полетов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Несоблюдение указанных в разрешении маршрутов, мест посадки, воздушных ворот, высоты полета либо иное нарушение правил международных полетов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316. Нарушение правил безопасности движения или эксплуатации маломерных судов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лицом, управляющим маломерным судном, правил безопасности движения или эксплуатации маломерных судов, повлекшее по неосторожности причинение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Деяние, предусмотренное частью 1 настоящей статьи, повлекшее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предусмотренное частью 1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Нарушение правил безопасности движения или эксплуатации маломерных судов лицом, управляющим маломерным судном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повлекшее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Деяние, предусмотренное частью 4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317. Нарушение правил дорожного движения или эксплуатации транспортных средств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дорожного движения или эксплуатации транспортных средств лицом, управляющим транспортным средством, повлекшее по неосторожности причинение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предусмотренное частью 1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Нарушение правил дорожного движения или эксплуатации транспортных средств лицом, управляющим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повлекшее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Деяние, предусмотренное частью 4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транспортным средством, указанным в статьях 214, 317–318 настоящего Кодекса, понимаются механическое транспортное средство, предназначенное для движения по дороге и для перевозки пассажиров, грузов или установленного на нем оборудования, а также шасси транспортного средства и самоходная машина.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317</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Управление транспортным средством лицом, находящимся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передача управления транспортным средством такому лицу, а равно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исправительными работами на срок до двух лет, или арестом со штрафом, или ограничением свободы на срок до двух лет со штрафом, или лишением свободы на тот же срок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лицом, ранее совершившим преступление, предусмотренное настоящей статьей,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со штрафом, или ограничением свободы на срок от одного года до трех лет со штрафом, или лишением свободы на тот же срок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317</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Управление транспортным средством лицом, не имеющим права управления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Управление транспортным средством лицом, не имеющим права управления этим средством, если это деяние совершено неоднократно,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шести месяцев, или арестом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лицом, ранее совершившим преступление, предусмотренное настоящей статьей,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двух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Для целей настоящей статьи деяние признается совершенным лицом неоднократно, если это лицо в течение одного года после наложения административного взыскания за управление транспортным средством лицом, не имеющим права управления этим средством, предусмотренного частью 2 статьи 18.14 Кодекса Республики Беларусь об административных правонарушениях, вновь управляло транспортным средством, не имея права управления этим средством.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318. Выпуск в эксплуатацию технически неисправного транспортного средства либо незаконный допуск к управлению 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Выпуск в эксплуатацию заведомо технически неисправного транспортного средства, либо допуск к управлению транспортным средством лица, заведомо не имеющего права управления транспортным средством или заведомо находящегося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иное грубое нарушение правил эксплуатации транспортного средства, совершенные лицом, ответственным за техническое состояние или эксплуатацию транспортного средства, если эти нарушения повлекли по неосторожности причинение менее тяжкого телесного повреждения либо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повлекшие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319. Нарушение правил содержания автомобильных дорог, улиц, железнодорожных переездов и других дорожных сооружений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содержания дорог, улиц, железнодорожных переездов и других дорожных сооружений в безопасном для движения состоянии либо непринятие мер к своевременному запрещению или ограничению движения лицом, ответственным за безопасность дороги, повлекшие по неосторожности причинение менее тяжкого телесного повреждения либо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ограничением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повлекшие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320. Нарушение правил безопасности при строительстве, эксплуатации или ремонте магистральных трубопроводов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безопасности при строительстве, эксплуатации или ремонте магистральных трубопроводов, повлекшее по неосторожности причинение тяжкого или менее тяжкого телесного повреждения либо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предусмотренное частью 1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321. Нарушение правил, обеспечивающих безопасную работу транспорта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пассажиром, пешеходом или другим участником движения (кроме лиц, указанных в статьях 314, 318 и 319 настоящего Кодекса) правил безопасности движения или эксплуатации всех видов транспорта, повлекшее по неосторожности причинение тяжкого или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тот же срок,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исправительными работами на срок до двух лет,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29</w:t>
      </w:r>
      <w:r w:rsidRPr="00D90EC5">
        <w:rPr>
          <w:rFonts w:ascii="Times New Roman" w:eastAsia="Times New Roman" w:hAnsi="Times New Roman" w:cs="Times New Roman"/>
          <w:b/>
          <w:bCs/>
          <w:caps/>
          <w:color w:val="000000"/>
          <w:sz w:val="24"/>
          <w:szCs w:val="24"/>
          <w:lang w:eastAsia="ru-RU"/>
        </w:rPr>
        <w:br/>
        <w:t>ПРЕСТУПЛЕНИЯ ПРОТИВ ЗДОРОВЬЯ НАСЕЛЕНИЯ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хищением в статьях 323, 327 и 333 настоящей главы понимается умышленное противоправное безвозмездное завладение материалами, средствами, препаратами,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322. Незаконные приобретение, хранение, использование, сбыт либо разрушение радиоактивных материалов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приобретение, хранение, использование, сбыт либо разрушение радиоактивных материалов (источников ионизирующего излучения, радиоактивных веществ и ядерных материалов, находящихся в любом физическом состоянии в установке, изделии или в ином виде)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либо должностным лицом с использованием своих служебных полномочий, либо лицом, ранее совершившим преступления, предусмотренные статьями 323–325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четырех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целях совершения преступлений, предусмотренных статьями 124–127, 131, 287, 289–292, 359 и 360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323. Хищение радиоактивных материалов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Хищение радиоактивных материалов, а равно финансирование такого хищения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двух до восьми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группой лиц, либо лицом, которому указанные средства вверены в связи с его служебной или профессиональной деятельностью или под охрану, либо лицом, ранее совершившим преступления, предусмотренные статьями 322 или 324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путем разбоя или вымогательства либо организованной группой, а равно с целью совершения преступлений, предусмотренных статьями 124–127, 131, 287, 289–292, 359 и 360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324. Угроза опасным использованием радиоактивных материалов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Угроза опасным использованием радиоактивных материалов в целях понуждения государственного органа, международной организации, физического или юридического </w:t>
      </w:r>
      <w:r w:rsidRPr="00D90EC5">
        <w:rPr>
          <w:rFonts w:ascii="Times New Roman" w:eastAsia="Times New Roman" w:hAnsi="Times New Roman" w:cs="Times New Roman"/>
          <w:color w:val="000000"/>
          <w:sz w:val="24"/>
          <w:szCs w:val="24"/>
          <w:lang w:eastAsia="ru-RU"/>
        </w:rPr>
        <w:lastRenderedPageBreak/>
        <w:t>лица к совершению какого-либо действия или воздержанию от него либо в иных целях, если имелись основания опасаться этой угрозы,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пяти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лицом, ранее совершившим преступления, предусмотренные статьями 124–127, 131, 287, 289–292, частью 4 статьи 294, частью 4 статьи 295, частью 4 статьи 309, частью 3 статьи 311, частью 3 статьи 322, частью 3 статьи 323, частью 3 статьи 333, статьями 359, 360, 361</w:t>
      </w:r>
      <w:r w:rsidRPr="00D90EC5">
        <w:rPr>
          <w:rFonts w:ascii="Times New Roman" w:eastAsia="Times New Roman" w:hAnsi="Times New Roman" w:cs="Times New Roman"/>
          <w:color w:val="000000"/>
          <w:sz w:val="24"/>
          <w:szCs w:val="24"/>
          <w:vertAlign w:val="superscript"/>
          <w:lang w:eastAsia="ru-RU"/>
        </w:rPr>
        <w:t>1</w:t>
      </w:r>
      <w:r w:rsidRPr="00D90EC5">
        <w:rPr>
          <w:rFonts w:ascii="Times New Roman" w:eastAsia="Times New Roman" w:hAnsi="Times New Roman" w:cs="Times New Roman"/>
          <w:color w:val="000000"/>
          <w:sz w:val="24"/>
          <w:szCs w:val="24"/>
          <w:lang w:eastAsia="ru-RU"/>
        </w:rPr>
        <w:t>–361</w:t>
      </w:r>
      <w:r w:rsidRPr="00D90EC5">
        <w:rPr>
          <w:rFonts w:ascii="Times New Roman" w:eastAsia="Times New Roman" w:hAnsi="Times New Roman" w:cs="Times New Roman"/>
          <w:color w:val="000000"/>
          <w:sz w:val="24"/>
          <w:szCs w:val="24"/>
          <w:vertAlign w:val="superscript"/>
          <w:lang w:eastAsia="ru-RU"/>
        </w:rPr>
        <w:t>5</w:t>
      </w:r>
      <w:r w:rsidRPr="00D90EC5">
        <w:rPr>
          <w:rFonts w:ascii="Times New Roman" w:eastAsia="Times New Roman" w:hAnsi="Times New Roman" w:cs="Times New Roman"/>
          <w:color w:val="000000"/>
          <w:sz w:val="24"/>
          <w:szCs w:val="24"/>
          <w:lang w:eastAsia="ru-RU"/>
        </w:rPr>
        <w:t>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пятнадцати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325. Нарушение правил обращения с радиоактивными материалами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хранения, использования, учета, перевозки, захоронения и других правил обращения с радиоактивными материалами (нарушение правил обращения с радиоактивными материалами), создавшее угрозу радиоактивного заражения,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Нарушение правил обращения с радиоактивными материалами, повлекшее по неосторожности радиоактивное заражение либо причинение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Нарушение правил обращения с радиоактивными материалами, повлекшее по неосторожности смерть человека, либо причинение тяжкого телесного повреждения,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326.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327. Хищение наркотических средств, психотропных веществ, их прекурсоров и аналогов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Хищение наркотических средств, психотропных веществ либо их прекурсоров или аналогов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статьями 328, 329 или 331 настоящего Кодекса, либо в отношении особо опасных наркотических средств или психотропных веществ,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3. Действия, предусмотренные частями 1 или 2 настоящей статьи, совершенные путем разбоя или вымогательства, либо организованной группой, либо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пятнадцати лет со штрафом или без штрафа.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Под наркотическими средствами, психотропными веществами и их прекурсорами в статьях настоящего Кодекса понимаются средства и вещества, а также препараты, их содержащие, включенные в Республиканский перечень наркотических средств, психотропных веществ и их прекурсоров, подлежащих государственному контролю в Республике Беларусь, за исключением перечисленных в таблице 2 «Химические вещества, которые могут быть использованы в процессе изготовления, производства и переработки наркотических средств или психотропных веществ» списка прекурсоров наркотических средств и психотропных веществ данного Перечня.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Под особо опасными наркотическими средствами или психотропными веществами в статьях настоящего Кодекса понимаются средства или вещества, включенные в список особо опасных наркотических средств и психотропных веществ, не используемых в медицинских целях, или список особо опасных наркотических средств и психотропных веществ, разрешенных к контролируемому обороту, указанного Перечня.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3. Под аналогами наркотических средств и психотропных веществ в статьях настоящего Кодекса понимаются химические вещества, структурные формулы которых образованы заменой в структурных формулах наркотических средств, психотропных веществ или базовых структурах одного или нескольких атомов водорода на заместители атомов водорода, включенные в перечень заместителей атомов водорода в структурных формулах наркотических средств, психотропных веществ или базовых структурах, установленный Государственным комитетом судебных экспертиз Республики Беларусь.</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4. Крупный размер наркотических средств, психотропных веществ либо их прекурсоров или аналогов для целей настоящей статьи, а также статей 328 и 328</w:t>
      </w:r>
      <w:r w:rsidRPr="00D90EC5">
        <w:rPr>
          <w:rFonts w:ascii="Times New Roman" w:eastAsia="Times New Roman" w:hAnsi="Times New Roman" w:cs="Times New Roman"/>
          <w:color w:val="000000"/>
          <w:sz w:val="20"/>
          <w:szCs w:val="20"/>
          <w:vertAlign w:val="superscript"/>
          <w:lang w:eastAsia="ru-RU"/>
        </w:rPr>
        <w:t>1</w:t>
      </w:r>
      <w:r w:rsidRPr="00D90EC5">
        <w:rPr>
          <w:rFonts w:ascii="Times New Roman" w:eastAsia="Times New Roman" w:hAnsi="Times New Roman" w:cs="Times New Roman"/>
          <w:color w:val="000000"/>
          <w:sz w:val="20"/>
          <w:szCs w:val="20"/>
          <w:lang w:eastAsia="ru-RU"/>
        </w:rPr>
        <w:t> настоящего Кодекса устанавливается Советом Министров Республики Беларусь.</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328. Незаконный оборот наркотических средств, психотропных веществ, их прекурсоров и аналогов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срок от двух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трех до восьми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шести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4. 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w:t>
      </w:r>
      <w:r w:rsidRPr="00D90EC5">
        <w:rPr>
          <w:rFonts w:ascii="Times New Roman" w:eastAsia="Times New Roman" w:hAnsi="Times New Roman" w:cs="Times New Roman"/>
          <w:color w:val="000000"/>
          <w:sz w:val="24"/>
          <w:szCs w:val="24"/>
          <w:lang w:eastAsia="ru-RU"/>
        </w:rPr>
        <w:lastRenderedPageBreak/>
        <w:t>использованием лабораторной посуды или лабораторного оборудования, предназначенных для химического синтеза,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двадцати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5. Действия, предусмотренные частями 2–4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двенадцати до двадцати пяти лет со штрафом или без штрафа.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328</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прекурсоров или аналогов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прекурсоров или аналогов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четырех лет или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Действие, предусмотренное частью 1 настоящей статьи, совершенное группой лиц по предварительному сговору, либо повторно, либо лицом, ранее совершившим преступления, предусмотренные статьями 228 и 333</w:t>
      </w:r>
      <w:r w:rsidRPr="00D90EC5">
        <w:rPr>
          <w:rFonts w:ascii="Times New Roman" w:eastAsia="Times New Roman" w:hAnsi="Times New Roman" w:cs="Times New Roman"/>
          <w:color w:val="000000"/>
          <w:sz w:val="24"/>
          <w:szCs w:val="24"/>
          <w:vertAlign w:val="superscript"/>
          <w:lang w:eastAsia="ru-RU"/>
        </w:rPr>
        <w:t>1 </w:t>
      </w:r>
      <w:r w:rsidRPr="00D90EC5">
        <w:rPr>
          <w:rFonts w:ascii="Times New Roman" w:eastAsia="Times New Roman" w:hAnsi="Times New Roman" w:cs="Times New Roman"/>
          <w:color w:val="000000"/>
          <w:sz w:val="24"/>
          <w:szCs w:val="24"/>
          <w:lang w:eastAsia="ru-RU"/>
        </w:rPr>
        <w:t>настоящего Кодекса, либо должностным лицом с использованием своих служебных полномочий, либо с применением насилия к лицу, проводящему таможенный или осуществляющему пограничный контроль, либо в отношении особо опасных наркотических средств, психотропных веществ, либо в отношении наркотических средств, психотропных веществ или их аналогов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пяти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Действие, предусмотренное частями 1 или 2 настоящей статьи, совершенное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семи до двенадцати лет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328</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арестом, или ограничением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329. Незаконные посев и (или) выращивание растений либо грибов, содержащих наркотические средства или психотропные вещества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посев и (или) выращивание растений либо грибов, содержащих наркотические средства или психотропные вещества, в целях их сбыта или изготовления либо иного получения наркотических средств или психотропных веществ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либо лицом, ранее совершившим преступления, предусмотренные статьями 327, 328, 331 и 332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трех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330. Нарушение правил обращения с наркотическими средствами, психотропными веществами, их прекурсорами и аналогами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правил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прекурсоров или аналогов, либо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331. Склонение к потреблению наркотических средств, психотропных веществ или их аналогов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Склонение к потреблению наркотических средств, психотропных веществ или их аналогов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в отношении двух или более лиц, либо заведомо несовершеннолетнего лицом, достигшим восемнадцатилетнего возраста, либо с применением насилия или с угрозой его применения, либо группой лиц, либо лицом, ранее совершившим преступления, предусмотренные статьями 327–329 и 332 настоящего Кодекса, а равно склонение к потреблению особо опасных наркотических средств или психотропных веществ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331</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Склонение спортсмена к использованию вещества и (или) метода, включенных в Республиканский перечень запрещенных в спорте веществ и методов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1. Склонение спортсмена к использованию вещества и (или) метода, включенных в Республиканский перечень запрещенных в спорте веществ и методов, тренером, </w:t>
      </w:r>
      <w:r w:rsidRPr="00D90EC5">
        <w:rPr>
          <w:rFonts w:ascii="Times New Roman" w:eastAsia="Times New Roman" w:hAnsi="Times New Roman" w:cs="Times New Roman"/>
          <w:color w:val="000000"/>
          <w:sz w:val="24"/>
          <w:szCs w:val="24"/>
          <w:lang w:eastAsia="ru-RU"/>
        </w:rPr>
        <w:lastRenderedPageBreak/>
        <w:t>педагогическим работником, менеджером, спортивным агентом, медицинским работником или иным лицом, участвующим в спортивной подготовке этого или иного спортсмена, при отсутствии признаков преступления, предусмотренного статьей 331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группой лиц по предварительному сговору, либо в отношении заведомо несовершеннолетнего спортсмена, либо в отношении двух или более спортсменов, либо путем применения шантажа, насилия или угрозы его применения,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двух лет, или лишением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по неосторожности смерть спортсмена либо причинение ему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до семи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331</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Умышленное использование в отношении спортсмена вещества и (или) метода, включенных в Республиканский перечень запрещенных в спорте веществ и методов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использование в отношении спортсмена независимо от его согласия вещества и (или) метода, включенных в Республиканский перечень запрещенных в спорте веществ и методов, за исключением использования таких вещества и (или) метода в медицинских целях при наличии разрешения на их терапевтическое использование, при отсутствии признаков преступлений, предусмотренных статьями 328 и 333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двух лет, или лишением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группой лиц по предварительному сговору, либо в отношении заведомо несовершеннолетнего спортсмена, либо в отношении двух или более спортсменов,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трех лет,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по неосторожности смерть спортсмена либо причинение ему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332.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Предоставление помещений для изготовления, переработки и (или) потребления наркотических средств, психотропных веществ, их аналогов или других одурманивающих веществ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срок от двух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со штрафом или лишением свободы на срок от трех до семи лет со штрафом.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333. Незаконный оборот сильнодействующих или ядовитых веществ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Незаконные с целью сбыта изготовление, переработка, приобретение, хранение, перевозка или пересылка сильнодействующих или ядовитых веществ, не являющихся наркотическими средствами, психотропными веществами, их аналогами, либо их сбыт, либо хищение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либо хищение сильнодействующих или ядовитых веществ путем разбоя или вымогательства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двух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целях совершения преступлений, предусмотренных статьями 124–127, 131, 287, 289–292, 359 и 360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четырех до двенадцати лет со штрафом или без штрафа.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Перечень сильнодействующих и ядовитых веществ для целей применения настоящей статьи и статьи 334 настоящего Кодекса устанавливается Советом Министров Республики Беларусь.</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333</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материалов, огнестрельного оружия, боеприпасов, взрывчатых веществ, взрывных устройств, оружия массового поражения или средств его доставки, а также иных видов вооружения и военной техники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его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Деяние, предусмотренное частью 1 настоящей статьи, совершенное группой лиц по предварительному сговору, либо повторно, либо лицом, ранее совершившим преступления, предусмотренные статьями 228 и 328</w:t>
      </w:r>
      <w:r w:rsidRPr="00D90EC5">
        <w:rPr>
          <w:rFonts w:ascii="Times New Roman" w:eastAsia="Times New Roman" w:hAnsi="Times New Roman" w:cs="Times New Roman"/>
          <w:color w:val="000000"/>
          <w:sz w:val="24"/>
          <w:szCs w:val="24"/>
          <w:vertAlign w:val="superscript"/>
          <w:lang w:eastAsia="ru-RU"/>
        </w:rPr>
        <w:t>1 </w:t>
      </w:r>
      <w:r w:rsidRPr="00D90EC5">
        <w:rPr>
          <w:rFonts w:ascii="Times New Roman" w:eastAsia="Times New Roman" w:hAnsi="Times New Roman" w:cs="Times New Roman"/>
          <w:color w:val="000000"/>
          <w:sz w:val="24"/>
          <w:szCs w:val="24"/>
          <w:lang w:eastAsia="ru-RU"/>
        </w:rPr>
        <w:t>настоящего Кодекса, либо должностным лицом с использованием своих служебных полномочий либо совершенное с применением насилия к лицу, проводящему таможенный или осуществляющему пограничный контроль,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двенадцати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334. Нарушение правил обращения с сильнодействующими и ядовитыми веществами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правил производства, приобретения, хранения, учета, отпуска, перевозки или пересылки сильнодействующих и ядовитых веществ, не являющихся наркотическими средствами, психотропными веществами, их аналогами, повлекшее по неосторожности их утрату, расхищение либо причинение иного существенного вреда,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335. Незаконное врачевание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Занятие врачеванием или фармацевтической деятельностью как профессией лицом, не имеющим надлежащего медицинского образования или без надлежащего разрешения (незаконное врачевание), повлекшее по неосторожности причинение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Незаконное врачевание, повлекшее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336.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либо санитарных норм и правил, гигиенических нормативов, повлекшее по неосторожности заболевания или отравления людей,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нарушение, повлекшее по неосторожности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337. Выпуск либо реализация недоброкачественной продукции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сверх допустимых уровней (выпуск либо реализация недоброкачественной продукции), совершенные в течение года после наложения административного взыскания за такие же нарушения,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Выпуск либо реализация недоброкачественной продукции, повлекшие по неосторожности причинение тяжкого или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Выпуск либо реализация недоброкачественной продукции, повлекшие по неосторожности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338. Выполнение работ либо оказание услуг, не отвечающих требованиям безопасности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Выполнение работ либо оказание услуг, заведомо не отвечающих требованиям безопасности для жизни или здоровья потребителей, повлекшие по неосторожности причинение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повлекшие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338</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Подделка документов качества, маркировки, упаковки лекарственных средств и (или) медицинских изделий, вспомогательных веществ, частей, материалов, аксессуаров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Изготовление в целях использования или сбыта либо использование или сбыт заведомо поддельных документов (регистрационного удостоверения, документа, подтверждающего качество (сертификата качества), или декларации о соответствии, инструкции по медицинскому применению лекарственного препарата (листка-вкладыша) или нормативной, технической и (или) эксплуатационной документации производителя (изготовителя)) либо использование поддельной упаковки или нанесение поддельной маркировки на упаковки лекарственных препаратов, фармацевтических субстанций, вспомогательных веществ, медицинские изделия, их части, комплектующие и расходные материалы и аксессуары к медицинским изделиям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338</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Производство, ввоз в Республику Беларусь, хранение или сбыт фальсифицированных, некачественных, незарегистрированных лекарственных средств и (или) медицинских изделий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Производство, ввоз в Республику Беларусь и (или) хранение в целях сбыта либо сбыт фальсифицированных и (или) некачественных лекарственных средств и (или) медицинских изделий либо незарегистрированных лекарственных средств и (или) медицинских изделий, за исключением случаев, установленных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исправительными работами на срок до двух лет,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3. Действия, предусмотренные частью 1 настоящей статьи, совершенные организованной группой либо повлекшие по неосторожности причинение тяжкого телесного повреждения или смерть человека,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XI</w:t>
      </w:r>
      <w:r w:rsidRPr="00D90EC5">
        <w:rPr>
          <w:rFonts w:ascii="Times New Roman" w:eastAsia="Times New Roman" w:hAnsi="Times New Roman" w:cs="Times New Roman"/>
          <w:b/>
          <w:bCs/>
          <w:caps/>
          <w:color w:val="000000"/>
          <w:sz w:val="24"/>
          <w:szCs w:val="24"/>
          <w:lang w:eastAsia="ru-RU"/>
        </w:rPr>
        <w:br/>
        <w:t>ПРЕСТУПЛЕНИЯ ПРОТИВ ОБЩЕСТВЕННОГО ПОРЯДКА И</w:t>
      </w:r>
      <w:r w:rsidRPr="00D90EC5">
        <w:rPr>
          <w:rFonts w:ascii="Times New Roman" w:eastAsia="Times New Roman" w:hAnsi="Times New Roman" w:cs="Times New Roman"/>
          <w:b/>
          <w:bCs/>
          <w:caps/>
          <w:color w:val="000000"/>
          <w:sz w:val="24"/>
          <w:szCs w:val="24"/>
          <w:lang w:eastAsia="ru-RU"/>
        </w:rPr>
        <w:br/>
        <w:t>ОБЩЕСТВЕННОЙ НРАВСТВЕННОСТИ</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30</w:t>
      </w:r>
      <w:r w:rsidRPr="00D90EC5">
        <w:rPr>
          <w:rFonts w:ascii="Times New Roman" w:eastAsia="Times New Roman" w:hAnsi="Times New Roman" w:cs="Times New Roman"/>
          <w:b/>
          <w:bCs/>
          <w:caps/>
          <w:color w:val="000000"/>
          <w:sz w:val="24"/>
          <w:szCs w:val="24"/>
          <w:lang w:eastAsia="ru-RU"/>
        </w:rPr>
        <w:br/>
        <w:t>ПРЕСТУПЛЕНИЯ ПРОТИВ ОБЩЕСТВЕННОГО ПОРЯДКА И</w:t>
      </w:r>
      <w:r w:rsidRPr="00D90EC5">
        <w:rPr>
          <w:rFonts w:ascii="Times New Roman" w:eastAsia="Times New Roman" w:hAnsi="Times New Roman" w:cs="Times New Roman"/>
          <w:b/>
          <w:bCs/>
          <w:caps/>
          <w:color w:val="000000"/>
          <w:sz w:val="24"/>
          <w:szCs w:val="24"/>
          <w:lang w:eastAsia="ru-RU"/>
        </w:rPr>
        <w:br/>
        <w:t>ОБЩЕСТВЕННОЙ НРАВСТВЕННОСТИ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Под особо ценными материальными историко-культурными ценностями в статьях настоящей главы понимаются материальные историко-культурные ценности, которые включены или предложены для включения в Список всемирного культурного и природного наследия либо в Список всемирного наследия, находящегося под угрозой, а также материальные историко-культурные ценности, обладающие отличительными духовными, художественными, документальными, архитектурными и (или) конструктивными достоинствами, которые имеют международное или национальное значение.</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3. Под особо ценными материальными культурными ценностями в статьях настоящей главы понимаются материальные культурные ценности, обладающие отличительными духовными, художественными, документальными, архитектурными и (или) конструктивными достоинствами и соответствующие одному из критериев для придания им статуса историко-культурной ценности, которая может быть включена или предложена для включения в Список всемирного культурного и природного наследия либо в Список всемирного наследия, находящегося под угрозой, а также материальные культурные ценности, обладающие отличительными духовными, художественными, документальными, архитектурными и (или) конструктивными достоинствами, которые могут иметь международное или национальное значение, и соответствующие одному из критериев для придания им статуса историко-культурной ценности.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339. Хулиганство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от двух до пяти лет, или лишением свободы на срок от одного года до шести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трех до десяти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339</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Жестокое обращение с животным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Жестокое обращение с животным, повлекшее его гибель или увечье, совершенное из хулиганских, корыстных или иных низменных побуждений либо в присутствии заведомо малолетнего,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группой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340. Заведомо ложное сообщение об опасности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Заведомо ложное сообщение о готовящемся взрыве, поджоге или иных действиях, создающих опасность для жизни и здоровья людей, либо причинения ущерба в крупном размере, либо наступления иных тяжких последствий,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повторно, либо группой лиц по предварительному сговору, либо повлекшее причинение ущерба в крупном размере, либо повлекшее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трех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341. Осквернение сооружений и порча имущества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арестом, или исправительными работами на срок до двух лет, или ограничением свободы на тот же срок, или лишением свободы на срок до двух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341</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Пропаганда или публичное демонстрирование, изготовление, распространение нацистской символики или атрибутики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совершенные неоднократно,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срок до четырех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Для целей настоящей статьи деяние признается совершенным лицом неоднократно, если это лицо дважды в течение одного года подвергалось административному взысканию за совершение административных правонарушений, предусмотренных статьей 19.10 Кодекса Республики Беларусь об административных правонарушениях, и в течение года после наложения второго административного взыскания за такие деяния вновь их совершило.</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342. Организация и подготовка действий, грубо нарушающих общественный порядок, либо активное участие в них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арестом, или ограничением свободы на срок от двух до пяти лет, или лишением свободы на срок до четырех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Обучение или иная подготовка лиц для участия в групповых действиях, грубо нарушающих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лишением свободы на срок до трех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342</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Пропаганда самоубийства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распространение в любой форме информации в целях возбуждения у индивидуально-неопределенного круга лиц решимости совершить самоубийство при отсутствии признаков преступлений, предусмотренных статьями 145 и 146 настоящего Кодекса (пропаганда самоубийства),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Пропаганда самоубийства, повлекшая самоубийство или покушение на самоубийство,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четырех лет или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Пропаганда самоубийства, повлекшая самоубийство или покушение на самоубийство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шести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342</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Неоднократное нарушение порядка организации или проведения массовых мероприятий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в том числе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(нарушение порядка организации или проведения массовых мероприятий), если это деяние совершено неоднократно,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Для целей настоящей статьи деяние признается совершенным лицом неоднократно, если это лицо дважды в течение одного года подвергалось административному взысканию за совершение административных правонарушений, предусмотренных статьей 24.23 Кодекса Республики Беларусь об административных правонарушениях, и в течение года после наложения второго административного взыскания за такие деяния вновь нарушило порядок организации или проведения массовых мероприятий.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343. Изготовление и распространение порнографических материалов или предметов порнографического характера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Хранение с целью распространения или рекламирования либо распространение, рекламирование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совершенные в течение года после наложения административного взыскания за такие же нарушения, а равно изготовление с целью распространения или рекламирования либо трансляция или публичная демонстрация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2. Изготовление или хранение с целью распространения или рекламирования либо распространение, рекламирование, трансляция или публичная демонстрация порнографических материалов, печатных изданий, изображений, кино-, видеофильмов или </w:t>
      </w:r>
      <w:r w:rsidRPr="00D90EC5">
        <w:rPr>
          <w:rFonts w:ascii="Times New Roman" w:eastAsia="Times New Roman" w:hAnsi="Times New Roman" w:cs="Times New Roman"/>
          <w:color w:val="000000"/>
          <w:sz w:val="24"/>
          <w:szCs w:val="24"/>
          <w:lang w:eastAsia="ru-RU"/>
        </w:rPr>
        <w:lastRenderedPageBreak/>
        <w:t>сцен порнографического содержания, иных предметов порнографического характера, совершенные из корыстных побуждений либо организованной группой, а равно распространение, рекламирование, трансляция или демонстрация лицу, заведомо не достигшему шестнадцатилетнего возраста,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совершенные лицом, достигшим восемнадцатилетнего возраста,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четырех лет или лишением свободы на тот же срок со штрафом.</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343</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Изготовление либо хранение с целью распространения или рекламирования либо распространение, рекламирование, трансляция или публичная демонстрация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изображением заведомо несовершеннолетнего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исправительными работами на срок до двух лет, или арестом, или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лицом, ранее совершившим преступления, предусмотренные настоящей статьей или частью 2 статьи 343 настоящего Кодекса, либо группой лиц по предварительному сговору или с использованием глобальной компьютерной сети Интернет, иной сети электросвязи общего пользования либо выделенной сети электросвязи, а равно использование заведомо несовершеннолетнего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восьми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организованной группой, а равно использование заведомо малолетнего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тринадцати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344. Умышленные уничтожение либо повреждение историко-культурных ценностей или культурных ценностей, которым может быть придан статус историко-культурной ценности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уничтожение либо повреждение историко-культурных ценностей или культурных ценностей, обладающих отличительными духовными, художественными, документальными, архитектурными и (или) конструктивными достоинствами и соответствующих одному из критериев для придания им статуса историко-культурной ценности,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либо в отношении особо ценных материальных историко-культурных ценностей или особо ценных материальных культурных ценностей, либо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трех до двенадцати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345. Уничтожение, повреждение либо утрата историко-культурных ценностей или культурных ценностей, которым может быть придан статус историко-культурной ценности,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Уничтожение, повреждение историко-культурных ценностей или культурных ценностей, обладающих отличительными духовными, художественными, документальными, архитектурными и (или) конструктивными достоинствами и соответствующих одному из критериев для придания им статуса историко-культурной ценности, совершенные по неосторожности, либо их утрата вследствие небрежного хранения, повлекшие причинение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одного года, или арестом, или ограничением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в отношении особо ценных материальных историко-культурных ценностей или особо ценных материальных культурных ценностей либо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346. Надругательство над историко-культурными ценностями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Надругательство над историко-культурными ценностями при отсутствии признаков преступления, предусмотренного статьей 344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в отношении особо ценных материальных историко-культурных ценностей, либо надругательство над памятниками защитникам Отечества при отсутствии признаков преступления, предусмотренного статьей 344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347. Надругательство над трупом или могилой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Надругательство над трупом или могилой, либо похищение трупа, либо похищение предметов, находящихся в захоронении,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в отношении братской могилы или могилы защитника Отечества,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348. Незаконный забор органов или тканей у умершего донора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Незаконный забор органов или тканей у умершего донора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из корыстных побуждений,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XII</w:t>
      </w:r>
      <w:r w:rsidRPr="00D90EC5">
        <w:rPr>
          <w:rFonts w:ascii="Times New Roman" w:eastAsia="Times New Roman" w:hAnsi="Times New Roman" w:cs="Times New Roman"/>
          <w:b/>
          <w:bCs/>
          <w:caps/>
          <w:color w:val="000000"/>
          <w:sz w:val="24"/>
          <w:szCs w:val="24"/>
          <w:lang w:eastAsia="ru-RU"/>
        </w:rPr>
        <w:br/>
        <w:t>ПРЕСТУПЛЕНИЯ ПРОТИВ КОМПЬЮТЕРНОЙ БЕЗОПАСНОСТИ</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31</w:t>
      </w:r>
      <w:r w:rsidRPr="00D90EC5">
        <w:rPr>
          <w:rFonts w:ascii="Times New Roman" w:eastAsia="Times New Roman" w:hAnsi="Times New Roman" w:cs="Times New Roman"/>
          <w:b/>
          <w:bCs/>
          <w:caps/>
          <w:color w:val="000000"/>
          <w:sz w:val="24"/>
          <w:szCs w:val="24"/>
          <w:lang w:eastAsia="ru-RU"/>
        </w:rPr>
        <w:br/>
        <w:t>ПРЕСТУПЛЕНИЯ ПРОТИВ КОМПЬЮТЕРНОЙ БЕЗОПАСНОСТИ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lastRenderedPageBreak/>
        <w:t>Примечание. Уголовное преследование близких лица, пострадавшего от преступления, совершивших преступление, предусмотренное частью 1 статьи 349, либо частью 1 статьи 350, либо частью 1 статьи 352, возбуждается только по заявлению лица, пострадавшего от преступления, а в случае его неспособности по возрасту или состоянию здоровья выражать свою волю в уголовном процессе либо в случае его смерти – любого из его совершеннолетних близких родственников или членов семьи, его законного представителя.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349. Несанкционированный доступ к компьютерной информации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Несанкционированный доступ к компьютерной информации, сопровождающийся нарушением системы защиты (несанкционированный доступ к компьютерной информации), совершенный из корыстной заинтересованности либо повлекший по неосторожности причинение существенного вреда,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Несанкционированный доступ к компьютерной информации либо самовольное пользование компьютерной системой или сетью,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350. Уничтожение, блокирование или модификация компьютерной информации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уничтожение, блокирование, приведение в непригодное состояние компьютерной информации, разрушение, блокирование либо нарушение работы компьютерной системы, сети или машинного носителя либо модификация компьютерной информации при отсутствии признаков преступления против собственности, повлекшие причинение существенного вреда,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повлекшие по неосторожности последствия, указанные в части 2 статьи 349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351.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352. Неправомерное завладение компьютерной информацией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несанкционированное копирование, перехват компьютерной информации либо иное неправомерное завладение компьютерной информацией, повлекшие причинение существенного вреда,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Те же деяния,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повлекшие по неосторожности последствия, указанные в части 2 статьи 349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353.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354. Разработка, использование, распространение либо сбыт вредоносных компьютерных программ или специальных программных или аппаратных средств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Разработка, использование, распространение либо сбыт компьютерной программы или специального программного или аппаратного средства, заведомо предназначенных для нарушения системы защиты, несанкционированного доступа к компьютерной системе, сети или машинному носителю, несанкционированного уничтожения, блокирования, модификации компьютерной информации или неправомерного завладения компьютерной информацией либо нарушения работы компьютерной системы, сети или машинного носителя,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по неосторожности последствия, указанные в части 2 статьи 349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355. Нарушение правил эксплуатации компьютерной системы или сети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нарушение правил эксплуатации компьютерной системы или сети лицом, имеющим доступ к этим системе или сети, повлекшее по неосторожности причинение существенного вреда,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последствия, указанные в части 2 статьи 349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XIII</w:t>
      </w:r>
      <w:r w:rsidRPr="00D90EC5">
        <w:rPr>
          <w:rFonts w:ascii="Times New Roman" w:eastAsia="Times New Roman" w:hAnsi="Times New Roman" w:cs="Times New Roman"/>
          <w:b/>
          <w:bCs/>
          <w:caps/>
          <w:color w:val="000000"/>
          <w:sz w:val="24"/>
          <w:szCs w:val="24"/>
          <w:lang w:eastAsia="ru-RU"/>
        </w:rPr>
        <w:br/>
        <w:t>ПРЕСТУПЛЕНИЯ ПРОТИВ ГОСУДАРСТВА И ПОРЯДКА ОСУЩЕСТВЛЕНИЯ ВЛАСТИ И УПРАВЛЕНИЯ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lastRenderedPageBreak/>
        <w:t>ГЛАВА 32</w:t>
      </w:r>
      <w:r w:rsidRPr="00D90EC5">
        <w:rPr>
          <w:rFonts w:ascii="Times New Roman" w:eastAsia="Times New Roman" w:hAnsi="Times New Roman" w:cs="Times New Roman"/>
          <w:b/>
          <w:bCs/>
          <w:caps/>
          <w:color w:val="000000"/>
          <w:sz w:val="24"/>
          <w:szCs w:val="24"/>
          <w:lang w:eastAsia="ru-RU"/>
        </w:rPr>
        <w:br/>
        <w:t>ПРЕСТУПЛЕНИЯ ПРОТИВ ГОСУДАРСТВА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356. Измена государству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Выдача иностранному государству, международной либо иностранной организации или их представителям государственных секретов Республики Беларусь, а равно сведений, составляющих государственные секреты иностранных государств, международных организаций, межгосударственных образований, переданных Республике Беларусь на основании международных договоров Республики Беларусь либо в связи с ее участием в этих международных организациях, межгосударственных образованиях, либо шпионаж, либо переход на сторону врага во время войны или вооруженного конфликта, либо иное оказание помощи иностранному государству, международной либо иностранной организации или их представителям в проведении деятельности, направленной на причинение вреда национальной безопасности Республики Беларусь, умышленно совершенные гражданином Республики Беларусь (измена государству),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Измена государству, совершенная должностным лицом, занимающим ответственное положение, должностным лицом, занимающим государственную должность, или лицом, на которое распространяется статус военнослужащего,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десяти до двадцати лет со штрафом или без штрафа, или пожизненным лишением свободы, или смертной казнью.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совершившее деяния, предусмотренные настоящей статьей, а также статьями 358 и 358</w:t>
      </w:r>
      <w:r w:rsidRPr="00D90EC5">
        <w:rPr>
          <w:rFonts w:ascii="Times New Roman" w:eastAsia="Times New Roman" w:hAnsi="Times New Roman" w:cs="Times New Roman"/>
          <w:color w:val="000000"/>
          <w:sz w:val="20"/>
          <w:szCs w:val="20"/>
          <w:vertAlign w:val="superscript"/>
          <w:lang w:eastAsia="ru-RU"/>
        </w:rPr>
        <w:t>1</w:t>
      </w:r>
      <w:r w:rsidRPr="00D90EC5">
        <w:rPr>
          <w:rFonts w:ascii="Times New Roman" w:eastAsia="Times New Roman" w:hAnsi="Times New Roman" w:cs="Times New Roman"/>
          <w:color w:val="000000"/>
          <w:sz w:val="20"/>
          <w:szCs w:val="20"/>
          <w:lang w:eastAsia="ru-RU"/>
        </w:rPr>
        <w:t> настоящего Кодекса, освобождается от уголовной ответственности, если оно добровольно и своевременно заявило государственным органам о совершенных им действиях, прекратило деятельность, направленную на причинение вреда национальной безопасности Республики Беларусь, и оказало содействие в предотвращении вредных последствий.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357. Заговор или иные действия, совершенные с целью захвата государственной власти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Заговор или иные действия, совершенные с целью захвата или удержания государственной власти неконституционным путем,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двенадцати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Захват либо удержание государственной власти неконституционным путем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частью второй настоящей статьи, повлекшие гибель людей либо сопряженные с убийством,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двадцати пяти лет со штрафом или без штрафа, или пожизненным лишением свободы, или смертной казнью.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Участник заговора или иных действий, совершенных с целью захвата или удержания государственной власти неконституционным путем, освобождается от ответственности по части первой настоящей статьи, если он своевременно и добровольно заявил о преступлении государственным органам и активно способствовал его выявлению.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358. Шпионаж</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Передача, а равно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государственные секреты Республики Беларусь, </w:t>
      </w:r>
      <w:r w:rsidRPr="00D90EC5">
        <w:rPr>
          <w:rFonts w:ascii="Times New Roman" w:eastAsia="Times New Roman" w:hAnsi="Times New Roman" w:cs="Times New Roman"/>
          <w:color w:val="000000"/>
          <w:sz w:val="24"/>
          <w:szCs w:val="24"/>
          <w:lang w:eastAsia="ru-RU"/>
        </w:rPr>
        <w:lastRenderedPageBreak/>
        <w:t>а равно сведений, составляющих государственные секреты иностранных государств, международных организаций, межгосударственных образований, переданных Республике Беларусь на основании международных договоров Республики Беларусь либо в связи с ее участием в этих международных организациях, межгосударственных образованиях, умышленно совершенные иностранным гражданином или лицом без гражданства,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семи до пятнадцати лет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358</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Агентурная деятельность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Сотрудничество иностранного гражданина или лица без гражданства со специальной службой, органом безопасности или разведывательным органом иностранного государства, международной либо иностранной организацией, сопряженное с совершением действий, заведомо направленных на причинение вреда национальной безопасности Республики Беларусь, при отсутствии признаков иных более тяжких преступлений против государства (агентурная деятельность)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со штрафом или без штрафа.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359. Акт терроризма в отношении государственного или общественного деятеля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Насилие в отношении государственного или общественного деятеля, захват и (или) удержание его в качестве заложника, похищение и (или) лишение его свободы, совершенные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Убийство государственного или общественного деятеля, совершенное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десяти до двадцати пяти лет со штрафом или без штрафа, или пожизненным лишением свободы, или смертной казнью.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государственного или общественного деятеля.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360. Диверсия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Совершение взрыва, поджога или иных действий, создающих опасность гибели людей, причинения им телесных повреждений, разрушения или повреждения зданий, сооружений, путей и средств сообщения, средств связи или другого имущества, в целях нанесения ущерба экономической и (или) военной безопасности Республики Беларусь (диверсия)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десяти до пятнадцати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Диверсия, совершенная организованной группой либо повлекшая гибель людей или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лишением свободы на срок от десяти до двадцати пяти лет со штрафом или без штрафа, или пожизненным лишением свободы, или смертной казнью.</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оказало содействие в предотвращении диверсии.</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361. Призывы к мерам ограничительного характера (санкциям), иным действиям, направленным на причинение вреда национальной безопасности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осуществлению действий, направленных на нарушение территориальной целостности Республики Беларусь, или совершению иных действий, направленных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до шести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с использованием средств массовой информации или глобальной компьютерной сети Интернет, либо должностным лицом с использованием своих служебных полномочий, либо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четырех до двенадцати лет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361</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Создание экстремистского формирования либо участие в нем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повторно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шести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четырех лет или лишением свободы на срок от двух до шести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lastRenderedPageBreak/>
        <w:t>Примечание. Лицо освобождается от уголовной ответственности по настоящей статье и статьям 361</w:t>
      </w:r>
      <w:r w:rsidRPr="00D90EC5">
        <w:rPr>
          <w:rFonts w:ascii="Times New Roman" w:eastAsia="Times New Roman" w:hAnsi="Times New Roman" w:cs="Times New Roman"/>
          <w:color w:val="000000"/>
          <w:sz w:val="20"/>
          <w:szCs w:val="20"/>
          <w:vertAlign w:val="superscript"/>
          <w:lang w:eastAsia="ru-RU"/>
        </w:rPr>
        <w:t>4</w:t>
      </w:r>
      <w:r w:rsidRPr="00D90EC5">
        <w:rPr>
          <w:rFonts w:ascii="Times New Roman" w:eastAsia="Times New Roman" w:hAnsi="Times New Roman" w:cs="Times New Roman"/>
          <w:color w:val="000000"/>
          <w:sz w:val="20"/>
          <w:szCs w:val="20"/>
          <w:lang w:eastAsia="ru-RU"/>
        </w:rPr>
        <w:t> и 361</w:t>
      </w:r>
      <w:r w:rsidRPr="00D90EC5">
        <w:rPr>
          <w:rFonts w:ascii="Times New Roman" w:eastAsia="Times New Roman" w:hAnsi="Times New Roman" w:cs="Times New Roman"/>
          <w:color w:val="000000"/>
          <w:sz w:val="20"/>
          <w:szCs w:val="20"/>
          <w:vertAlign w:val="superscript"/>
          <w:lang w:eastAsia="ru-RU"/>
        </w:rPr>
        <w:t>5</w:t>
      </w:r>
      <w:r w:rsidRPr="00D90EC5">
        <w:rPr>
          <w:rFonts w:ascii="Times New Roman" w:eastAsia="Times New Roman" w:hAnsi="Times New Roman" w:cs="Times New Roman"/>
          <w:color w:val="000000"/>
          <w:sz w:val="20"/>
          <w:szCs w:val="20"/>
          <w:lang w:eastAsia="ru-RU"/>
        </w:rPr>
        <w:t> настоящего Кодекса, если оно своевременным сообщением государственным органам или иным образом способствовало выявлению, предотвращению либо пресечению деяний, отнесенных законодательством к экстремистской деятельности.</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361</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Финансирование экстремистской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срок от трех до пяти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восьми лет со штрафом.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361</w:t>
      </w:r>
      <w:r w:rsidRPr="00D90EC5">
        <w:rPr>
          <w:rFonts w:ascii="Times New Roman" w:eastAsia="Times New Roman" w:hAnsi="Times New Roman" w:cs="Times New Roman"/>
          <w:b/>
          <w:bCs/>
          <w:color w:val="000000"/>
          <w:sz w:val="24"/>
          <w:szCs w:val="24"/>
          <w:vertAlign w:val="superscript"/>
          <w:lang w:eastAsia="ru-RU"/>
        </w:rPr>
        <w:t>3</w:t>
      </w:r>
      <w:r w:rsidRPr="00D90EC5">
        <w:rPr>
          <w:rFonts w:ascii="Times New Roman" w:eastAsia="Times New Roman" w:hAnsi="Times New Roman" w:cs="Times New Roman"/>
          <w:b/>
          <w:bCs/>
          <w:color w:val="000000"/>
          <w:sz w:val="24"/>
          <w:szCs w:val="24"/>
          <w:lang w:eastAsia="ru-RU"/>
        </w:rPr>
        <w:t>.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статьей 133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срок от двух до пяти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статьей 132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десяти лет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361</w:t>
      </w:r>
      <w:r w:rsidRPr="00D90EC5">
        <w:rPr>
          <w:rFonts w:ascii="Times New Roman" w:eastAsia="Times New Roman" w:hAnsi="Times New Roman" w:cs="Times New Roman"/>
          <w:b/>
          <w:bCs/>
          <w:color w:val="000000"/>
          <w:sz w:val="24"/>
          <w:szCs w:val="24"/>
          <w:vertAlign w:val="superscript"/>
          <w:lang w:eastAsia="ru-RU"/>
        </w:rPr>
        <w:t>4</w:t>
      </w:r>
      <w:r w:rsidRPr="00D90EC5">
        <w:rPr>
          <w:rFonts w:ascii="Times New Roman" w:eastAsia="Times New Roman" w:hAnsi="Times New Roman" w:cs="Times New Roman"/>
          <w:b/>
          <w:bCs/>
          <w:color w:val="000000"/>
          <w:sz w:val="24"/>
          <w:szCs w:val="24"/>
          <w:lang w:eastAsia="ru-RU"/>
        </w:rPr>
        <w:t>. Содействие экстремистской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Вербовка, иное вовлечение лица в экстремистскую деятельность, обучение, а равно иное содействие экстремистской деятельности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четырех лет или лишением свободы на срок от двух до шести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361</w:t>
      </w:r>
      <w:r w:rsidRPr="00D90EC5">
        <w:rPr>
          <w:rFonts w:ascii="Times New Roman" w:eastAsia="Times New Roman" w:hAnsi="Times New Roman" w:cs="Times New Roman"/>
          <w:b/>
          <w:bCs/>
          <w:color w:val="000000"/>
          <w:sz w:val="24"/>
          <w:szCs w:val="24"/>
          <w:vertAlign w:val="superscript"/>
          <w:lang w:eastAsia="ru-RU"/>
        </w:rPr>
        <w:t>5</w:t>
      </w:r>
      <w:r w:rsidRPr="00D90EC5">
        <w:rPr>
          <w:rFonts w:ascii="Times New Roman" w:eastAsia="Times New Roman" w:hAnsi="Times New Roman" w:cs="Times New Roman"/>
          <w:b/>
          <w:bCs/>
          <w:color w:val="000000"/>
          <w:sz w:val="24"/>
          <w:szCs w:val="24"/>
          <w:lang w:eastAsia="ru-RU"/>
        </w:rPr>
        <w:t>. Прохождение обучения или иной подготовки для участия в экстремистской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Прохождение лицом обучения или иной подготовки, заведомо для обучающегося имеющих целью его последующее участие в экстремистской деятельности,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трех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33</w:t>
      </w:r>
      <w:r w:rsidRPr="00D90EC5">
        <w:rPr>
          <w:rFonts w:ascii="Times New Roman" w:eastAsia="Times New Roman" w:hAnsi="Times New Roman" w:cs="Times New Roman"/>
          <w:b/>
          <w:bCs/>
          <w:caps/>
          <w:color w:val="000000"/>
          <w:sz w:val="24"/>
          <w:szCs w:val="24"/>
          <w:lang w:eastAsia="ru-RU"/>
        </w:rPr>
        <w:br/>
        <w:t>ПРЕСТУПЛЕНИЯ ПРОТИВ ПОРЯДКА УПРАВЛЕНИЯ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362. Убийство сотрудника органов внутренних дел, военнослужащего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Убийство сотрудника органов внутренних дел, военнослужащего в связи с выполнением ими обязанностей по охране общественного порядка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двенадцати до двадцати пяти лет, или пожизненным лишением свободы, или смертной казнью.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363. Сопротивление сотруднику органов внутренних дел или иному лицу, охраняющим общественный порядок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Сопротивление сотруднику органов внутренних дел или иному лицу при выполнении ими обязанностей по охране общественного порядка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группой лиц либо сопряженное с применением насилия или с угрозой его применения, а равно принуждение этих лиц путем применения насилия или угрозы его применения к выполнению явно незаконных действий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срок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364. Насилие либо угроза применения насилия в отношении сотрудника органов внутренних дел</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Насилие либо угроза применения насилия в отношении сотрудника органов внутренних дел или его близких в целях воспрепятствования его законной деятельности или принуждения к изменению характера этой деятельности либо из мести за выполнение служебной деятельности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срок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365. Вмешательство в деятельность сотрудника органов внутренних дел</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Воздействие на сотрудника органов внутренних дел с целью изменения характера его законной деятельности путем угрозы уничтожением или повреждением имущества либо распространением клеветнических или оглашением иных сведений, которые он желает сохранить в тайне, либо путем использования должностным лицом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лишением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366. Насилие либо угроза в отношении должностного лица, выполняющего служебные обязанности, или иного лица, выполняющего общественный долг</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Насилие либо угроза насилием, уничтожением или повреждением имущества в отношении должностного лица, выполняющего служебные обязанности, или иного лица, выполняющего общественный долг по охране общественного порядка или пресечению правонарушений, или их близких в целях воспрепятствования законной деятельности или принуждения к изменению характера этой деятельности либо из мести за выполнение служебных обязанностей или общественного долга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пяти лет, или лишением свободы на срок до семи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366</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Насилие либо угроза в отношении Президента Республики Беларусь, в том числе прекратившего исполнение своих полномочий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Насилие либо угроза насилием, уничтожением или повреждением имущества в отношении Президента Республики Беларусь, в том числе прекратившего исполнение своих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обязанности Президента Республики Беларусь, членов его семьи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трех до восьми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367. Клевета в отношении Президента Республики Беларусь, в том числе прекратившего исполнение своих полномочий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Клевета в отношении Президента Республики Беларусь, в том числе прекратившего исполнение своих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обязанности Президента Республики Беларусь, членов его семьи, содержащаяся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четырех лет, или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лицом, ранее судимым за клевету или оскорбление, либо соединенное с обвинением в совершении тяжкого или особо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шести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368. Оскорбление Президента Республики Беларусь, в том числе прекратившего исполнение своих полномочий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Публичное оскорбление Президента Республики Беларусь, в том числе прекратившего исполнение своих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обязанности Президента Республики Беларусь, членов его семьи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лицом, ранее судимым за оскорбление или клевету, либо соединенное с обвинением в совершении тяжкого или особо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Под оскорблением в настоящей статье, статьях 369, 391 и 444 настоящего Кодекса понимается умышленное унижение чести и достоинства личности, выраженное в неприличной форме.</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369. Оскорбление представителя власти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Оскорбление представителя власти или его близких в связи с выполнением им служебных обязанностей, совершенное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штрафом, или арестом, или ограничением свободы на срок до трех лет со штрафом, или лишением свободы на тот же срок со штрафом.</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369</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Дискредитация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четырех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369</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Незаконные получение и (или) использование иностранной безвозмездной помощи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Получение и (или) использование иностранной безвозмездной помощи в случаях, запрещенных законодательством, совершенные в течение года после наложения административного взыскания за такие же нарушения,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срок до двух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369</w:t>
      </w:r>
      <w:r w:rsidRPr="00D90EC5">
        <w:rPr>
          <w:rFonts w:ascii="Times New Roman" w:eastAsia="Times New Roman" w:hAnsi="Times New Roman" w:cs="Times New Roman"/>
          <w:b/>
          <w:bCs/>
          <w:color w:val="000000"/>
          <w:sz w:val="24"/>
          <w:szCs w:val="24"/>
          <w:vertAlign w:val="superscript"/>
          <w:lang w:eastAsia="ru-RU"/>
        </w:rPr>
        <w:t>3</w:t>
      </w:r>
      <w:r w:rsidRPr="00D90EC5">
        <w:rPr>
          <w:rFonts w:ascii="Times New Roman" w:eastAsia="Times New Roman" w:hAnsi="Times New Roman" w:cs="Times New Roman"/>
          <w:b/>
          <w:bCs/>
          <w:color w:val="000000"/>
          <w:sz w:val="24"/>
          <w:szCs w:val="24"/>
          <w:lang w:eastAsia="ru-RU"/>
        </w:rPr>
        <w:t>.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Крупным размером ущерба в настоящей статье признается размер ущерба, в пятьсот и более раз превышающий размер базовой величины, установленный на день совершения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370. Надругательство над государственными символами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Надругательство над Государственным гербом Республики Беларусь, Государственным флагом Республики Беларусь, Государственным гимном Республики Беларусь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371. Незаконное пересечение Государственной границы Республики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Умышленное незаконное пересечение Государственной границы Республики Беларусь с использованием механического транспортного средства, судна внутреннего плавания (самоходного), судна смешанного (река–море) плавания (самоходного), маломерного моторного судна, судна с подвесным двигателем, гидроцикла, воздушного судна с двигателем, а равно умышленное незаконное пересечение Государственной границы Республики Беларусь иным способом, совершенное в течение года после наложения административного взыскания за такое же нарушение,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Умышленное незаконное пересечение Государственной границы Республики Беларусь, совершенное лицом, ранее судимым за преступление, предусмотренное настоящей статьей, либо иностранным гражданином, лицом без гражданства, депортированными или высланными из Республики Беларусь, до окончания срока запрета въезда в Республику Беларусь,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Умышленное незаконное пересечение Государственной границы Республики Беларусь, совершенное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Республики Беларусь иностранных граждан и лиц без гражданства, ходатайствующих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371</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Организация незаконной миграции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Организация либо руководство или содействие деятельности по незаконному въезду в Республику Беларусь, пребыванию на территории Республики Беларусь, транзитному проезду (транзиту) через территорию Республики Беларусь или выезду из Республики Беларусь иностранных граждан или лиц без гражданства (организация незаконной миграции)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Организация незаконной миграции, совершенная способом, представляющим опасность для жизни или здоровья иностранных граждан или лиц без гражданства, либо связанная с жестоким или унижающим их достоинство обращением, либо совершенная повторно,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371</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Нарушение срока запрета въезда в Республику Беларусь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Пребывание в Республике Беларусь иностранного гражданина или лица без гражданства, депортированных или высланных из Республики Беларусь, до окончания срока запрета въезда в Республику Беларусь при отсутствии признаков преступления, предусмотренного частью 2 статьи 371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лишением свободы на срок до одного года.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372. Нарушение правил охраны линий связи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правил охраны линий связи, повлекшее по неосторожности повреждение линии междугородной, городской, сельской связи и радиофикации, либо повреждение по неосторожности сооружений связи, телевидения и радиовещания, повлекшее перерыв связи, теле- и радиовещания с причинением ущерба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Крупным размером ущерба в настоящей статье признается размер ущерба на сумму, в двести пятьдесят и более раз превышающую размер базовой величины, установленный на день совершения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373. Умышленное разглашение государственных секретов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разглашение сведений, составляющих служебную тайну, лицом, имеющим или имевшим доступ к этим сведениям, при отсутствии признаков преступлений, предусмотренных статьями 356 и 358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четырех лет или лишением свободы на тот же срок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Умышленное разглашение сведений, составляющих государственную тайну, лицом, имеющим или имевшим доступ к этим сведениям, при отсутствии признаков преступлений, предусмотренных статьями 356 и 358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трех до пяти лет или лишением свободы на срок от двух до пяти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шести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374. Разглашение государственной тайны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Разглашение сведений, составляющих государственную тайну, лицом, имеющим или имевшим доступ к этим сведениям,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имеющим или имевшим к ним доступ, если утрата явилась результатом нарушения установленных правил обращения с указанными документами, компьютерной информацией или предметами,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 или ограничением свободы на срок до двух лет, или лишением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375. Исключена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375</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Незаконные собирание либо получение сведений, составляющих государственные секреты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собирание либо получение сведений, составляющих государственные секреты Республики Беларусь, а равно сведений, составляющих государственные секреты иностранных государств, международных организаций, межгосударственных образований, переданных Республике Беларусь на основании международных договоров Республики Беларусь либо в связи с ее участием в этих международных организациях, межгосударственных образованиях, с целью их распространения при отсутствии признаков измены государству или шпионажа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Действия, предусмотренные частью 1 настоящей статьи, совершенные с использованием специальных технических средств, предназначенных для негласного получения информации, либо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375</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Нарушение требований по защите государственных секретов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незаконное перемещение носителя государственных секретов, содержащего государственные секреты Республики Беларусь, а равно сведения, составляющие государственные секреты иностранных государств, международных организаций, межгосударственных образований, переданные Республике Беларусь на основании международных договоров Республики Беларусь либо в связи с ее участием в этих международных организациях, межгосударственных образованиях, за пределы Республики Беларусь при отсутствии признаков преступлений, предусмотренных статьями 356, 358 и 373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Незаконный выезд из Республики Беларусь гражданина Республики Беларусь, осведомленного о государственной тайне, право которого на выезд из Республики Беларусь заведомо для него временно ограничено в соответствии с законодательными актами, при отсутствии признаков преступлений, предусмотренных статьями 356 и 373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375</w:t>
      </w:r>
      <w:r w:rsidRPr="00D90EC5">
        <w:rPr>
          <w:rFonts w:ascii="Times New Roman" w:eastAsia="Times New Roman" w:hAnsi="Times New Roman" w:cs="Times New Roman"/>
          <w:b/>
          <w:bCs/>
          <w:color w:val="000000"/>
          <w:sz w:val="24"/>
          <w:szCs w:val="24"/>
          <w:vertAlign w:val="superscript"/>
          <w:lang w:eastAsia="ru-RU"/>
        </w:rPr>
        <w:t>3</w:t>
      </w:r>
      <w:r w:rsidRPr="00D90EC5">
        <w:rPr>
          <w:rFonts w:ascii="Times New Roman" w:eastAsia="Times New Roman" w:hAnsi="Times New Roman" w:cs="Times New Roman"/>
          <w:b/>
          <w:bCs/>
          <w:color w:val="000000"/>
          <w:sz w:val="24"/>
          <w:szCs w:val="24"/>
          <w:lang w:eastAsia="ru-RU"/>
        </w:rPr>
        <w:t>. Несанкционированное распространение информации о расположении или перемещении подразделений, вооружения, военной техники и боеприпасов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Распространение информации о расположении или перемещении подразделений, вооружения, военной техники и боеприпасов Вооруженных Сил Республики Беларусь, других войск и воинских формирований по территории Республики Беларусь, если такая информация официально не распространялась, совершенное в период проведения контртеррористической операции, действия чрезвычайного либо военного положения, при отсутствии признаков преступлений, предусмотренных статьями 356, 358 и 373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группой лиц по предварительному сговору, или из корыстных побуждений, или повлекшее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до шести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376. Незаконные изготовление, приобретение либо сбыт средств для негласного получения информации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Незаконные изготовление или приобретение в целях сбыта либо сбыт специальных технических средств, предназначенных для негласного получения информации,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четырех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первой или второй настоящей статьи, совершенные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377. Хищение, уничтожение, повреждение либо сокрытие документов, штампов, печатей, хищение бланков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Хищение, уничтожение, повреждение либо сокрытие официальных документов, штампов, печатей, совершенные из корыстных или иных личных побуждений,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в отношении документов государственной части Национального архивного фонда Республики Беларусь, или иных документов Национального архивного фонда Республики Беларусь, переданных на государственное хранение, или официальных документов особой важности либо повлекшие тяжкие последствия, а равно хищение штампов, печатей или бланков особой важности, а также полуфабрикатов или материалов, используемых для изготовления таких бланков и содержащих элементы защиты от подделки,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378. Хищение либо уничтожение личных документов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Хищение у гражданина паспорта или другого важного личного документа либо умышленное уничтожение чужого паспорта или другого важного личного документа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379. Незаконные приобретение либо сбыт официальных документов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Незаконные приобретение либо сбыт официальных документов, предоставляющих права или освобождающих от обязанностей,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арестом.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380. Подделка, изготовление, использование либо сбыт поддельных документов, штампов, печатей, бланков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Подделка удостоверения или иного официального документа, предоставляющего права или освобождающего от обязанностей, в целях использования такого документа самим исполнителем или другим лицом, либо сбыт такого документа, либо изготовление поддельных штампов, печатей, бланков в тех же целях, либо их сбыт, либо использование заведомо подложного официального документа, предоставляющего права или освобождающего от обязанностей,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арестом, или ограничением свободы на срок до пяти лет, или лишением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381. Подделка либо уничтожение идентификационного номера транспортного средства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Подделка либо уничтожение идентификационного номера, номера кузова, шасси, двигателя либо подделка регистрационного (номерного) знака транспортного средства в целях эксплуатации или сбыта транспортного средства, либо сбыт транспортного средства, кузова, шасси или двигателя с такими подделками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по предварительному сговору,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382. Самовольное присвоение звания или власти должностного лица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Самовольное присвоение звания или власти должностного лица, сопряженное с совершением на этом основании общественно опасных действий, содержащих признаки преступления или административного правонарушения, либо сопряженное с участием на этом основании в переговорах или иных встречах с представителями иностранных государств, иностранных или международных организаций либо в заседаниях международных организаций,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двух лет, или арестом, или ограничением свободы до двух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383.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384. Принуждение к выполнению обязательств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Принуждение к выполнению договорных обязательств, возмещению причиненного ущерба, уплате долга, штрафа, неустойки или пени под угрозой применения насилия, уничтожения или повреждения имущества либо распространения сведений, способных причинить существенный вред правам и законным интересам потерпевшего или его близких, при отсутствии признаков вымогательства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повторно, либо с применением насилия, не опасного для жизни или здоровья, либо группой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до пяти лет, или лишением свободы на срок от двух до шести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предусмотренное частью 1 настоящей статьи, совершенное с применением насилия, опасного для жизни или здоровья, либо организованной группой,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десяти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385.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386.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387. Незаконные действия в отношении государственных наград</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Незаконные приобретение либо сбыт ордена, медали Республики Беларусь, СССР или БССР, нагрудного знака к почетному званию Республики Беларусь, СССР или БССР, совершенные в течение года после наложения административного взыскания за такое же нарушение,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Подделка в целях сбыта либо сбыт поддельных ордена, медали Республики Беларусь, СССР или БССР, нагрудного знака к почетному званию Республики Беларусь, СССР или БССР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34</w:t>
      </w:r>
      <w:r w:rsidRPr="00D90EC5">
        <w:rPr>
          <w:rFonts w:ascii="Times New Roman" w:eastAsia="Times New Roman" w:hAnsi="Times New Roman" w:cs="Times New Roman"/>
          <w:b/>
          <w:bCs/>
          <w:caps/>
          <w:color w:val="000000"/>
          <w:sz w:val="24"/>
          <w:szCs w:val="24"/>
          <w:lang w:eastAsia="ru-RU"/>
        </w:rPr>
        <w:br/>
        <w:t>ПРЕСТУПЛЕНИЯ ПРОТИВ ПРАВОСУДИЯ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388. Насилие в отношении судьи или народного заседателя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Насилие в отношении судьи, народного заседателя или их близких с целью воспрепятствования законной деятельности судьи или народного заседателя или принуждения к изменению характера этой деятельности либо из мести за осуществление ими правосудия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срок от двух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389. Угроза в отношении судьи или народного заседателя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Угроза убийством, насилием, уничтожением или повреждением имущества в отношении судьи, народного заседателя или их близких либо угроза распространением клеветнических или оглашением иных сведений, которые эти лица желают сохранить в тайне, совершенная в связи с осуществлением судьей или народным заседателем правосудия,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390. Вмешательство в разрешение судебных дел или производство предварительного расследования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Вмешательство должностного лица с использованием своих служебных полномочий в какой бы то ни было форме в деятельность судьи, народного заседателя, прокурора, следователя или лица, производящего дознание, с целью воспрепятствования всестороннему, полному и объективному рассмотрению или расследованию дела либо с целью добиться вынесения незаконного судебного приговора, решения, иного судебного акта или незаконного постановления органа уголовного преследования при производстве по уголовному делу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391. Оскорбление судьи или народного заседателя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Оскорбление судьи или народного заседателя в связи с осуществлением ими правосудия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штрафом, или исправительными работами на срок до двух лет, или арестом, или ограничением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392. Вынесение заведомо неправосудных приговора, решения или иного судебного акта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Вынесение судьей (судьями) заведомо неправосудных приговора, решения или иного судебного акта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повлекшее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393. Привлечение в качестве обвиняемого заведомо невиновного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Привлечение в качестве обвиняемого заведомо невиновного лица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соединенное с обвинением в тяжком или особо тяжком преступлении либо с искусственным созданием доказательств обвинения,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первой или второй настоящей статьи,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394. Принуждение к даче показаний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Принуждение подозреваемого, обвиняемого, потерпевшего, свидетеля к даче показаний либо эксперта к даче заключения путем применения угрозы, шантажа или совершения иных незаконных действий лицом, производящим дознание, предварительное следствие или осуществляющим правосудие,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соединенное с насилием или издевательством,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Действие, предусмотренное частью первой настоящей статьи, соединенное с применением пытки,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395. Фальсификация доказательств</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Фальсификация доказательств по гражданскому делу лицом, участвующим в деле, или его представителем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Фальсификация доказательств по уголовному делу лицом, производящим дознание, следователем, прокурором, судьей или защитником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Действие, предусмотренное частью 2 настоящей статьи, повлекшее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396. Инсценировка получения взятки, незаконного вознаграждения или коммерческого подкупа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Передача должностному лицу, работнику государственного органа либо иной государственной организации, не являющемуся должностным лицом, или работнику индивидуального предпринимателя либо юридического лица денег, ценных бумаг, иного имущества либо оказание услуг имущественного характера в целях искусственного создания доказательств совершения преступления или шантажа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397. Заведомо незаконные задержание или заключение под стражу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Заведомо незаконные задержание или заключение под стражу либо содержание под стражей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398. Производство заведомо незаконного обыска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Производство заведомо незаконного обыска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права занимать определенные должности или заниматься определенной деятельностью, или арестом, или лишением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399. Незаконное освобождение от уголовной ответственности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Заведомо 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лишением права занимать определенные должности или заниматься определенной деятельностью или лишением свободы на срок до двух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совершенное в отношении лица, подозреваемого или обвиняемого в тяжком или особо тяжком преступлении,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шести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400. Заведомо ложный донос</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Заведомо ложный донос о совершении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соединенное с обвинением в тяжком или особо тяжком преступлении, либо с искусственным созданием доказательств обвинения, либо совершенное из корыстных побуждений,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401. Заведомо ложное показание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Заведомо ложное показание свидетеля или потерпевшего, либо заведомо ложное заключение эксперта, либо сделанный переводчиком заведомо неправильный перевод в суде при рассмотрении уголовных и гражданских дел либо при производстве предварительного следствия или дознания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двух лет, или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соединенные с обвинением в тяжком или особо тяжком преступлении или с искусственным созданием доказательств обвинения либо совершенные из корыстных побуждений,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402. Отказ либо уклонение свидетеля или потерпевшего от дачи показаний либо эксперта или переводчика от исполнения возложенных на них обязанностей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Отказ либо уклонение свидетеля или потерпевшего от дачи показаний либо эксперта или переводчика без уважительных причин от исполнения возложенных на них обязанностей в судебном заседании при рассмотрении уголовных и гражданских дел либо при производстве предварительного следствия или дознания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не подлежит уголовной ответственности при отказе или уклонении от дачи показаний против самого себя, членов своей семьи, близких родственников.</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403. Воспрепятствование явке свидетеля, потерпевшего либо даче ими показаний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Воспрепятствование явке свидетеля, потерпевшего в суд, органы предварительного следствия или дознания либо даче ими показаний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404. Принуждение свидетеля, потерпевшего или эксперта к отказу от дачи показаний или заключения либо к даче ложных показаний или заключения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Принуждение свидетеля, потерпевшего или эксперта к отказу от дачи показаний или заключения либо к даче заведомо ложных показаний или заключения путем угрозы убийством, насилием, уничтожением или повреждением имущества этих лиц или их близких, распространением клеветнических или оглашением иных сведений, которые эти лица желают сохранить в тайне, либо подкуп свидетеля, потерпевшего или эксперта с той же целью, либо угроза совершения указанных выше действий из мести за ранее данные показания или заключение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405. Укрывательство преступлений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Заранее не обещанное укрывательство лица, совершившего тяжкое преступление, либо орудий и средств совершения этого преступления, следов преступления или предметов, добытых преступным путем,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в отношении особо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406. Недонесение о преступлении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Недонесение о достоверно известном совершенном особо тяжком преступлении либо о достоверно известном лице, совершившем это преступление, или о месте нахождения такого лица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Недонесение о достоверно известном готовящемся тяжком или особо тяжком преступлении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Не подлежат уголовной ответственности за недонесение о преступлении члены семьи и близкие родственники лица, совершившего преступление, священнослужитель, узнавший о преступлении на исповеди, а также защитник, узнавший о преступлении во время исполнения своих профессиональных обязанностей.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407. Разглашение данных дознания, предварительного следствия или закрытого судебного заседания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Умышленное разглашение данных дознания, предварительного следствия, ставших известными при производстве следственных и других процессуальных действий, или закрытого судебного заседания лицом, предупрежденным в установленном законом </w:t>
      </w:r>
      <w:r w:rsidRPr="00D90EC5">
        <w:rPr>
          <w:rFonts w:ascii="Times New Roman" w:eastAsia="Times New Roman" w:hAnsi="Times New Roman" w:cs="Times New Roman"/>
          <w:color w:val="000000"/>
          <w:sz w:val="24"/>
          <w:szCs w:val="24"/>
          <w:lang w:eastAsia="ru-RU"/>
        </w:rPr>
        <w:lastRenderedPageBreak/>
        <w:t>порядке о недопустимости их разглашения, без разрешения лица, производящего дознание, следователя, прокурора или суда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408. Умышленное разглашение сведений о мерах безопасности, применяемых в отношении защищаемого лица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разглашение сведений о мерах безопасности, применяемых в соответствии с законодательными актами в отношении защищаемого лица, совершенное лицом, которому эти сведения были доверены или стали известны в связи с его служебной деятельностью, либо иным лицом, предупрежденным в установленном законом порядке о недопустимости их разглашения,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одного года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409. Незаконные действия в отношении имущества, подвергнутого описи или аресту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Порча, израсходование, сокрытие либо отчуждение (при отсутствии признаков хищения) имущества, признанного в установленном законом порядке вещественным доказательством, либо иного имущества, подвергнутого описи или аресту, совершенные лицом, которому это имущество было вверено, либо осуществление работником банка и (или) небанковской кредитно-финансовой организации операций с денежными средствами, размещенными на счетах и (или) во вклады (депозиты), на которые наложен арест,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ограничением свободы на срок до трех лет, или лишением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410. Действия, дезорганизующие работу исправительного учреждения, исполняющего наказание в виде лишения свободы, или арестного дома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Действия, выразившиеся в терроризировании осужденного с целью воспрепятствования его исправлению или из мести за исполнение им общественной обязанности, либо в нападении на представителя администрации исправительного учреждения, исполняющего наказание в виде лишения свободы, или арестного дома, либо в создании организованной преступной группы с целью терроризирования осужденных или нападения на представителей администрации исправительного учреждения, исполняющего наказание в виде лишения свободы, или арестного дома, совершенные лицом, отбывающим наказание в виде лишения свободы или ареста,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двух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лицом, осужденным за тяжкое или особо тяжкое преступление либо допустившим особо опасный рецидив,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411. Злостное неповиновение требованиям администрации исправительного учреждения, исполняющего наказание в виде лишения свободы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Злостное неповиновение законным требованиям администрации исправительного учреждения, исполняющего наказание в виде лишения свободы, либо иное противодействие администрации в осуществлении ее функций лицом, отбывающим наказание в исправительном учреждении, исполняющем наказание в виде лишения свободы, если это лицо за нарушение режима отбывания наказания подвергалось в течение года дисциплинарному взысканию в виде перевода в помещение камерного типа, специализированную палату, одиночную камеру или переводилось в тюрьму (злостное неповиновение требованиям администрации исправительного учреждения, исполняющего наказание в виде лишения свободы),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Злостное неповиновение требованиям администрации исправительного учреждения, исполняющего наказание в виде лишения свободы, совершенное лицом, осужденным за тяжкое или особо тяжкое преступление либо допустившим особо опасный рецидив,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412.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413. Побег из исправительного учреждения, исполняющего наказание в виде лишения свободы, арестного дома или из-под стражи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Побег из исправительного учреждения, исполняющего наказание в виде лишения свободы, арестного дома или из-под стражи,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действие, совершенное группой лиц по предварительному сговору, либо с применением насилия, опасного для жизни и здоровья, либо с угрозой применения такого насилия,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414. Уклонение от отбывания наказания в виде лишения свободы или ареста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Уклонение от отбывания наказания лица, осужденного к лишению свободы или аресту и не находящегося под стражей на момент вступления приговора в законную силу, либо умышленное невозвращение лица, осужденного к лишению свободы или аресту, которому разрешен краткосрочный выезд за пределы исправительного учреждения, исполняющего наказание в виде лишения свободы, или арестного дома, либо невозвращение лица, осужденного к лишению свободы, которому предоставлена отсрочка отбывания наказания, по истечении срока выезда или отсрочки либо лица, осужденного к лишению свободы, которому предоставлено право выхода за пределы воспитательной колонии,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415.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416.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417.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418.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419.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420. Воспрепятствование конфискации имущества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Отчуждение, сокрытие имущества, подлежащего конфискации, либо иное воспрепятствование конфискации имущества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лишением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421. Несоблюдение требований превентивного надзора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Несоблюдение требований превентивного надзора без уважительных причин, совершенное лицом, за которым установлен превентивный надзор, которое дважды в течение года подвергалось административному взысканию за такие же нарушения,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лишением свободы на срок до одного года.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422. Уклонение от превентивного надзора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Неприбытие лица, за которым установлен превентивный надзор, без уважительных причин к избранному им месту жительства в установленный срок со дня освобождения из исправительного учреждения или арестного дома либо со дня прекращения нахождения в лечебно-трудовом профилактории, а равно неявка такого лица в тот же срок в орган внутренних дел для постановки на учет либо самовольное оставление места жительства, совершенные в целях уклонения от превентивного надзора,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423. Неисполнение приговора, решения или иного судебного акта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Неисполнение должностным лицом вступившего в законную силу приговора, решения или иного судебного акта либо воспрепятствование их исполнению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Злостное уклонение осужденного от исполнения дополнительного наказания в виде штрафа или лишения права занимать определенные должности или заниматься определенной деятельностью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двух лет.</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423</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Неисполнение решения о признании организации, деятельности индивидуального предпринимателя экстремистскими, о прекращении деятельности представительства иностранной или международной организации и (или) приостановлении их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Неисполнение должностным лицом организации, представительства иностранной или международной организации, расположенного на территории Республики Беларусь, индивидуальным предпринимателем вступившего в законную силу решения суда о признании организации экстремистской, запрещении ее деятельности, ее ликвидации и запрещении использования ее символики и атрибутики, о прекращении деятельности представительства иностранной или международной организации, расположенного на территории Республики Беларусь, признании этой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запрещении использования их символики и атрибутики, о признании деятельности индивидуального предпринимателя экстремистской и ее прекращении, запрещении использования его символики и атрибутики, а равно неисполнение должностным лицом организации, представительства иностранной или международной организации, расположенного на территории Республики Беларусь, индивидуальным предпринимателем постановления о приостановлении деятельности организации, представительства иностранной или международной организации, расположенного на территории Республики Беларусь, </w:t>
      </w:r>
      <w:r w:rsidRPr="00D90EC5">
        <w:rPr>
          <w:rFonts w:ascii="Times New Roman" w:eastAsia="Times New Roman" w:hAnsi="Times New Roman" w:cs="Times New Roman"/>
          <w:color w:val="000000"/>
          <w:sz w:val="24"/>
          <w:szCs w:val="24"/>
          <w:lang w:eastAsia="ru-RU"/>
        </w:rPr>
        <w:lastRenderedPageBreak/>
        <w:t>индивидуального предпринимателя, вынесенного в случаях, предусмотренных законодательством о противодействии экстремизму,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35</w:t>
      </w:r>
      <w:r w:rsidRPr="00D90EC5">
        <w:rPr>
          <w:rFonts w:ascii="Times New Roman" w:eastAsia="Times New Roman" w:hAnsi="Times New Roman" w:cs="Times New Roman"/>
          <w:b/>
          <w:bCs/>
          <w:caps/>
          <w:color w:val="000000"/>
          <w:sz w:val="24"/>
          <w:szCs w:val="24"/>
          <w:lang w:eastAsia="ru-RU"/>
        </w:rPr>
        <w:br/>
        <w:t>ПРЕСТУПЛЕНИЯ ПРОТИВ ИНТЕРЕСОВ СЛУЖБЫ</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Должностное лицо, которое использовало свои властные или иные служебные полномочия для совершения преступления, не названного в настоящей главе, несет ответственность по совокупности преступлений. При этом совершение такого преступления признается существенным вредом, предусмотренным статьями настоящей главы. Правило о совокупности преступлений не применяется, если совершение должностным лицом преступления предусмотрено в качестве признака иного преступления.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3. Не подлежит обращению в доход государства имущество, переданное в качестве взятки или незаконного вознаграждения лицами: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оказавшимися в состоянии крайней необходимости, в силу чего были даны взятка или незаконное вознаграждение;</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которые до передачи предмета взятки или незаконного вознаграждения добровольно уведомили органы уголовного преследования о вымогательстве взятки или незаконного вознаграждения и в дальнейшем способствовали изобличению получателя взятки или незаконного вознаграждения.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4. Преступления, предусмотренные статьями 430, 431 и 432 настоящего Кодекса, признаются совершенными повторно, если им предшествовало совершение любого из перечисленных преступлений.</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424. Злоупотребление властью или служебными полномочиями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425. Бездействие должностного лица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Исключена.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2.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w:t>
      </w:r>
      <w:r w:rsidRPr="00D90EC5">
        <w:rPr>
          <w:rFonts w:ascii="Times New Roman" w:eastAsia="Times New Roman" w:hAnsi="Times New Roman" w:cs="Times New Roman"/>
          <w:color w:val="000000"/>
          <w:sz w:val="24"/>
          <w:szCs w:val="24"/>
          <w:lang w:eastAsia="ru-RU"/>
        </w:rPr>
        <w:lastRenderedPageBreak/>
        <w:t>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от двух до пяти лет,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частью 2 настоящей статьи, совершенные должностным лицом, занимающим ответственное положение, либо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426. Превышение власти или служебных полномочий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до трех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Превышение власти или служебных полномочий, совершенное из корыстной или иной личной заинтересованности,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должностным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потерпевшего либо применением оружия или специальных средств,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427. Служебный подлог</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с целью искажения данных государственной статистической отчетности,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xml:space="preserve">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трех лет, </w:t>
      </w:r>
      <w:r w:rsidRPr="00D90EC5">
        <w:rPr>
          <w:rFonts w:ascii="Times New Roman" w:eastAsia="Times New Roman" w:hAnsi="Times New Roman" w:cs="Times New Roman"/>
          <w:color w:val="000000"/>
          <w:sz w:val="24"/>
          <w:szCs w:val="24"/>
          <w:lang w:eastAsia="ru-RU"/>
        </w:rPr>
        <w:lastRenderedPageBreak/>
        <w:t>или лишением свободы на тот же срок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428. Служебная халатность</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Неисполнение либо ненадлежащее исполнение должностным лицом своих служебных обязанностей вследствие недобросовестного или небрежного отношения к службе, повлекшие по неосторожности причинение ущерба государственному имуществу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повлекшие по неосторожности смерть человека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от трех до пяти лет или лишением свободы на срок от двух до шести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429. Незаконное участие в предпринимательской деятельности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430. Получение взятки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от трех до пяти лет,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Получение взятки повторно, либо путем вымогательства, либо группой лиц по предварительному сговору, либо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должностным лицом, занимающим ответственное положение,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431. Дача взятки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Дача взятки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Дача взятки повторно, либо в крупном размере, либо с использованием своих служебных полномочий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срок от двух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Дача взятки в особо крупном размере или лицом, ранее судимым за преступления, предусмотренные настоящей статьей, статьями 430 и 432 настоящего Кодекса,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пяти до десяти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432. Посредничество во взяточничестве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Непосредственная передача взятки по поручению взяткодателя или взяткополучателя (посредничество во взяточничестве)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двух лет, или лишением свободы на срок до четырех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ограничением свободы на срок до пяти лет, или лишением свободы на срок до шести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Посредничество во взяточничестве, совершенное лицом, ранее судимым за преступления, предусмотренные статьями 430, 431 и 432 настоящего Кодекса, либо при получении взятки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семи лет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433. Незаконное вознаграждение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Принятие работником государственного органа либо иной государственной организации, не являющимся должностным лицом, для себя или для близких материальных ценностей, либо приобретение выгод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такие материальные ценности либо выгоды имущественного характера, или представляемых им лиц либо за выполняемую работу, входящую в круг его служебных (трудовых) обязанностей, помимо предусмотренной законодательством оплаты труда (принятие незаконного вознаграждения), либо предоставление такого вознаграждения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 со штрафом или без штрафа.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группой лиц по предварительному сговору, либо в крупном размере, а равно принятие незаконного вознаграждения, совершенное путем вымогательства,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восьми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XIV</w:t>
      </w:r>
      <w:r w:rsidRPr="00D90EC5">
        <w:rPr>
          <w:rFonts w:ascii="Times New Roman" w:eastAsia="Times New Roman" w:hAnsi="Times New Roman" w:cs="Times New Roman"/>
          <w:b/>
          <w:bCs/>
          <w:caps/>
          <w:color w:val="000000"/>
          <w:sz w:val="24"/>
          <w:szCs w:val="24"/>
          <w:lang w:eastAsia="ru-RU"/>
        </w:rPr>
        <w:br/>
        <w:t>ПРЕСТУПЛЕНИЯ ПРОТИВ ПОРЯДКА ИСПОЛНЕНИЯ ВОИНСКОЙ ОБЯЗАННОСТИ, НАПРАВЛЕНИЯ И ПРОХОЖДЕНИЯ АЛЬТЕРНАТИВНОЙ СЛУЖБЫ</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36</w:t>
      </w:r>
      <w:r w:rsidRPr="00D90EC5">
        <w:rPr>
          <w:rFonts w:ascii="Times New Roman" w:eastAsia="Times New Roman" w:hAnsi="Times New Roman" w:cs="Times New Roman"/>
          <w:b/>
          <w:bCs/>
          <w:caps/>
          <w:color w:val="000000"/>
          <w:sz w:val="24"/>
          <w:szCs w:val="24"/>
          <w:lang w:eastAsia="ru-RU"/>
        </w:rPr>
        <w:br/>
        <w:t>ПРЕСТУПЛЕНИЯ ПРИЗЫВНИКОВ, РЕЗЕРВИСТОВ И ВОЕННООБЯЗАННЫХ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Лицо, совершившее деяния, предусмотренные частью 1 статьи 435, частью 1 статьи 436, статьей 437 настоящего Кодекса, может быть освобождено от уголовной ответственности за эти деяния, если содеянное явилось следствием стечения тяжелых обстоятельств.</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Лицо, совершившее деяния, предусмотренные статьями 434–437 настоящего Кодекса, освобождается от уголовной ответственности, если оно добровольно заявило органу, ведущему уголовный процесс, о своей готовности исполнить воинскую обязанность и встало на воинский учет, прошло мероприятия по призыву на воинскую службу, явилось на сборы (занятия).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434. Уклонение от мероприятий по призыву на военную службу по мобилизации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Уклонение от мероприятий по призыву на военную службу по мобилизации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435. Уклонение от мероприятий по призыву на воинскую службу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Уклонение от мероприятий по призыву на воинскую службу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арестом, или ограничением свободы на срок до трех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Уклонение от мероприятий по призыву на воинскую службу, совершенное путем умышленного причинения себе телесного повреждения, либо симуляции заболевания, либо подлога документов или иного обмана,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436. Уклонение резервиста или военнообязанного от явки на сборы (занятия)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Уклонение резервиста или военнообязанного от явки на сборы (занятия)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одного года,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Уклонение резервиста или военнообязанного от явки на сборы (занятия), совершенное путем умышленного причинения себе телесного повреждения, либо симуляции заболевания, либо подлога документов или иного обмана,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арестом, или ограничением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437. Уклонение призывника или военнообязанного от воинского учета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Уклонение призывника или военнообязанного от воинского учета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арестом.</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37</w:t>
      </w:r>
      <w:r w:rsidRPr="00D90EC5">
        <w:rPr>
          <w:rFonts w:ascii="Times New Roman" w:eastAsia="Times New Roman" w:hAnsi="Times New Roman" w:cs="Times New Roman"/>
          <w:b/>
          <w:bCs/>
          <w:caps/>
          <w:color w:val="000000"/>
          <w:sz w:val="24"/>
          <w:szCs w:val="24"/>
          <w:lang w:eastAsia="ru-RU"/>
        </w:rPr>
        <w:br/>
        <w:t>ПРЕСТУПЛЕНИЯ ПРОТИВ ВОИНСКОЙ СЛУЖБЫ</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Примечания:</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1. Преступлениями против воинской службы признаются предусмотренные настоящей главой преступления против установленного порядка прохождения воинской службы, совершенные лицами, на которых распространяется статус военнослужащего.</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2. Лица, не упомянутые в части первой настоящих примечаний, несут ответственность за соучастие в совершении преступлений против воинской службы в качестве организаторов, подстрекателей и пособников.</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3. Не является преступлением деяние, предусмотренное настоящим Кодексом, но совершенное во исполнение приказа начальника, отданного по службе. Ответственность за последствия исполнения приказа несет начальник, отдавший приказ. За совершение преступления по заведомо преступному приказу начальника подчиненный подлежит ответственности на общих основаниях. При этом исполнение приказа может быть признано обстоятельством, смягчающим ответственность. За неисполнение заведомо преступного приказа подчиненный не подлежит ответственности.</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4. Исключена.</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5. Значительным размером ущерба в статьях настоящей главы признается размер ущерба на сумму, в сорок и более раз превышающую размер базовой величины, установленный на день совершения преступления, крупным размером – в двести пятьдесят и более раз, особо крупным размером – в тысячу и более раз превышающую такой размер базовой величины.</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438. Неповиновение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Открытый отказ от исполнения приказа начальника либо иное умышленное неисполнение приказа (неповиновение), за исключением случаев, когда подчиненный отказался исполнить заведомо преступный приказ,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по военной службе на срок до двух лет, или арестом,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Неповиновение, совершенное группой лиц, либо в военное время или в боевой обстановке, либо повлекшее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439. Неисполнение приказа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Неисполнение приказа начальника, совершенное по небрежности или легкомыслию,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одного года, или арестом, или лишением свободы на срок до одного года.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двух лет или лишением свободы на срок до трех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440. Сопротивление начальнику либо принуждение его к нарушению служебных обязанностей</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1. Сопротивление начальнику или иному лицу, исполняющему возложенные на него обязанности по воинской службе, либо принуждение их к нарушению этих обязанностей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по военной службе на срок до двух лет, или арестом, или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двух до двенадцати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441. Насильственные действия в отношении начальника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Насильственные действия в отношении начальника в связи с исполнением им обязанностей по воинской службе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по военной службе на срок до двух лет, или арестом, или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двух до двенадцати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442. Угроза начальнику</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Угроза начальнику убийством, причинением телесных повреждений, уничтожением или повреждением имущества в связи с исполнением им обязанностей по воинской службе, если имелись основания опасаться ее осуществления,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по военной службе на срок до двух лет, или лишением свободы на тот же срок.</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443. Нарушение уставных правил взаимоотношений между лицами, на которых распространяется статус военнослужащего, при отсутствии отношений подчиненности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Насилие, издевательство над лицом, на которое распространяется статус военнослужащего, либо жестокое обращение с ним, либо принудительное использование лица, на которое распространяется статус военнослужащего, в личных интересах, либо вымогательство или отобрание у него предметов военного довольствия, совершенные лицом, на которое распространяется статус военнослужащего, не состоящим в отношении подчиненности с потерпевшим,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лишением свободы на срок до четырех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действия, совершенные повторно, либо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 либо в отношении нескольких лиц, либо группой лиц, либо повлекшие причинение потерпевшему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 или ограничением свободы на срок до трех лет, или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с применением оружия либо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двенадцати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444. Оскорбление подчиненным начальника или начальником подчиненного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Оскорбление подчиненным начальника или начальником подчиненного, совершенное в связи с исполнением ими обязанностей воинской службы,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ограничением по военной службе на срок до одного года или арестом.</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445. Самовольное оставление части или места службы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Самовольное оставление части или места службы военнослужащим срочной военной службы, резервистом при нахождении на занятиях или учебных сборах, военнообязанным, проходящим военные или специальные сборы, из числа рядового и сержантского состава, либо неявка его в срок без уважительных причин при увольнении из части, при назначении, переводе, из командировки, отпуска или организации здравоохранения продолжительностью свыше двух суток, но не более десяти суток, либо уклонение от воинской службы на тот же срок путем подлога документов или иного обмана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Самовольное оставление части или места службы лицом, на которое распространяется статус военнослужащего, либо неявка его в срок на службу без уважительных причин продолжительностью свыше десяти суток, но не более месяца, либо уклонение от воинской службы на тот же срок путем подлога документов или иного обмана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по военной службе на срок до двух лет или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если самовольное отсутствие продолжалось свыше месяца,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4. Деяния, предусмотренные частями 1, 2 или 3 настоящей статьи, совершенные в военное время,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десяти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D90EC5" w:rsidRPr="00D90EC5" w:rsidRDefault="00D90EC5" w:rsidP="00D90EC5">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D90EC5">
        <w:rPr>
          <w:rFonts w:ascii="Times New Roman" w:eastAsia="Times New Roman" w:hAnsi="Times New Roman" w:cs="Times New Roman"/>
          <w:color w:val="000000"/>
          <w:sz w:val="20"/>
          <w:szCs w:val="20"/>
          <w:lang w:eastAsia="ru-RU"/>
        </w:rPr>
        <w:t>Примечание. Лицо, на которое распространяется статус военнослужащего, впервые совершившее деяния, предусмотренные частями 1, 2 или 3 настоящей статьи и частью 1 статьи 446 настоящего Кодекса, может быть освобождено от уголовной ответственности, если содеянное явилось следствием стечения тяжелых обстоятельств.</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446. Дезертирство</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Самовольное оставление части или места службы с целью вовсе уклониться от воинской службы либо неявка с той же целью на службу при назначении, переводе, из командировки, отпуска или организации здравоохранения (дезертирство)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двух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Дезертирство, совершенное в военное время или в боевой обстановке,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восьми до пятнадцати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447. Уклонение от воинской службы путем членовредительства или иным способом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Уклонение лица, на которое распространяется статус военнослужащего, от несения обязанностей воинской службы путем умышленного причинения себе телесного повреждения (членовредительство) или симуляции заболевания либо отказ от несения обязанностей воинской службы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до шести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Те же деяния, совершенные в военное время или в боевой обстановке,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восьми до пятнадцати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448. Самовольное оставление места службы в боевой обстановке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Самовольное оставление части или места службы в боевой обстановке независимо от продолжительности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трех до десяти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449. Самовольное оставление поля боя либо отказ действовать оружием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Самовольное оставление поля боя либо отказ во время боя действовать оружием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десяти до пятнадцати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450. Нарушение правил несения боевого дежурства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несения боевого дежурства (боевой службы)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двух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первой или второй настоящей статьи, совершенные в военное время или в боевой обстановке,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451. Нарушение правил несения караульной службы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несения караульной службы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одного года или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последствия, для предупреждения которых назначен данный караул,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двух лет, или арестом, или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в военное время или в боевой обстановке,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пятнадцати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452.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453. Нарушение правил несения пограничной службы или осуществления пограничного контроля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несения пограничной службы или осуществления пограничного контроля лицом, входящим в состав наряда по охране Государственной границы Республики Беларусь, повлекшее последствия, для предупреждения которых назначен данный наряд,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двух лет, или арестом,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454. Нарушение правил несения внутренней службы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Нарушение правил несения внутренней службы лицом, входящим в суточный наряд части (кроме караула), повлекшее последствия, для предупреждения которых назначен данный наряд,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двух лет, или арестом, или лишением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455. Злоупотребление властью, бездействие власти либо превышение власти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по военной службе на срок до двух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Деяния, предусмотренные частью 1 настоящей статьи, повлекшие тяжкие последствия, а равно превышение власти или служебных полномочий, сопряженное с насилием, мучением потерпевшего либо применением оружия или специальных средств,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Деяния, предусмотренные частями 1 или 2 настоящей статьи, совершенные в военное время или в боевой обстановке,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пяти до двенадцати лет со штрафом или без штрафа и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456. Халатное отношение к службе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Неисполнение либо ненадлежащее исполнение начальником или иным должностным лицом своих обязанностей вследствие недобросовестного или небрежного отношения к службе (халатное отношение к службе), повлекшие причинение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по военной службе на срок до двух лет или лишением свободы на срок до пяти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Халатное отношение к службе, повлекшее смерть человека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двух лет или лишением свободы на срок от двух до шести лет с лишением права занимать определенные должности или заниматься определенной деятельностью.</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в военное время или в боевой обстановке,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трех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457.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458.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459. Умышленные уничтожение либо повреждение военного имущества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Умышленные уничтожение либо повреждение оружия, боеприпасов, военной техники, а равно совершение указанных действий в отношении иного военного имущества, повлекшее причинение ущерба в значительном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арестом, или лишением свободы на срок до трех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2. Те же действия, повлекшие тяжкие последствия либо совершенные в военное время или в боевой обстановке,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от двух до десяти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460. Исключена</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461. Уничтожение либо повреждение военного имущества по неосторожности</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Уничтожение либо повреждение оружия, боеприпасов, военной техники или иного военного имущества, совершенные по неосторожности и повлекшие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штрафом, или ограничением по военной службе на срок до двух лет, или арестом, или лишением свободы на срок до пяти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462. Утрата военного имущества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Утрата оружия, боеприпасов, военной техники, а также иного военного имущества в крупном размере, вверенных для служебного пользования,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ограничением по военной службе на срок до двух лет, или арестом, или лишением свободы на срок до двух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463. Нарушение правил обращения с оружием, материалами, веществами и предметами, представляющими повышенную опасность для окружающих</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обращения с оружием, боеприпасами, радиоактивными материалами, взрывчатыми и иными веществами и предметами, представляющими повышенную опасность для окружающих, повлекшее по неосторожности причинение тяжкого или менее тяжкого телесного повреждения либо ущерба в особо крупном размере,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арестом или лишением свободы на срок до четырех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предусмотренное частью 1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464. Нарушение правил вождения или эксплуатации машин</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вождения или эксплуатации боевой, специальной или транспортной машины, повлекшее по неосторожности причинение менее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ограничением по военной службе на срок до двух лет, или арестом, или лишением свободы на срок до двух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То же деяние, повлекшее по неосторожности смерть человека либо причинение тяжкого телесного повреждения,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ограничением по военной службе на срок до двух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Деяние, предусмотренное частью 1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lastRenderedPageBreak/>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465. Нарушение правил полетов или подготовки к ним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до пяти лет.</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Деяние, предусмотренное частью первой настоящей статьи, повлекшее по неосторожности смерть двух или более лиц,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лишением свободы на срок от двух до семи лет.</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ГЛАВА 38</w:t>
      </w:r>
      <w:r w:rsidRPr="00D90EC5">
        <w:rPr>
          <w:rFonts w:ascii="Times New Roman" w:eastAsia="Times New Roman" w:hAnsi="Times New Roman" w:cs="Times New Roman"/>
          <w:b/>
          <w:bCs/>
          <w:caps/>
          <w:color w:val="000000"/>
          <w:sz w:val="24"/>
          <w:szCs w:val="24"/>
          <w:lang w:eastAsia="ru-RU"/>
        </w:rPr>
        <w:br/>
        <w:t>ПРЕСТУПЛЕНИЯ ПРОТИВ ПОРЯДКА НАПРАВЛЕНИЯ И ПРОХОЖДЕНИЯ АЛЬТЕРНАТИВНОЙ СЛУЖБЫ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Примечание. Лицо, совершившее предусмотренное настоящей главой деяние, не представляющее большой общественной опасности, при смягчающих обстоятельствах может быть освобождено от уголовной ответственности.</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465</w:t>
      </w:r>
      <w:r w:rsidRPr="00D90EC5">
        <w:rPr>
          <w:rFonts w:ascii="Times New Roman" w:eastAsia="Times New Roman" w:hAnsi="Times New Roman" w:cs="Times New Roman"/>
          <w:b/>
          <w:bCs/>
          <w:color w:val="000000"/>
          <w:sz w:val="24"/>
          <w:szCs w:val="24"/>
          <w:vertAlign w:val="superscript"/>
          <w:lang w:eastAsia="ru-RU"/>
        </w:rPr>
        <w:t>1</w:t>
      </w:r>
      <w:r w:rsidRPr="00D90EC5">
        <w:rPr>
          <w:rFonts w:ascii="Times New Roman" w:eastAsia="Times New Roman" w:hAnsi="Times New Roman" w:cs="Times New Roman"/>
          <w:b/>
          <w:bCs/>
          <w:color w:val="000000"/>
          <w:sz w:val="24"/>
          <w:szCs w:val="24"/>
          <w:lang w:eastAsia="ru-RU"/>
        </w:rPr>
        <w:t>. Неявка гражданина, в отношении которого принято решение о замене воинской службы на альтернативную службу, в орган по труду, занятости и социальной защите</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Неявка гражданина, в отношении которого принято решение о замене воинской службы на альтернативную службу, без уважительных причин в орган по труду, занятости и социальной защите по месту своего жительства в срок, указанный в направлении военного комиссариата (обособленного подразделения военного комиссариата),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наказывается общественными работами, или штрафом, или исправительными работами на срок до одного года.</w:t>
      </w:r>
    </w:p>
    <w:p w:rsidR="00D90EC5" w:rsidRPr="00D90EC5" w:rsidRDefault="00D90EC5" w:rsidP="00D90EC5">
      <w:pPr>
        <w:shd w:val="clear" w:color="auto" w:fill="FFFFFF"/>
        <w:spacing w:after="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t>Статья 465</w:t>
      </w:r>
      <w:r w:rsidRPr="00D90EC5">
        <w:rPr>
          <w:rFonts w:ascii="Times New Roman" w:eastAsia="Times New Roman" w:hAnsi="Times New Roman" w:cs="Times New Roman"/>
          <w:b/>
          <w:bCs/>
          <w:color w:val="000000"/>
          <w:sz w:val="24"/>
          <w:szCs w:val="24"/>
          <w:vertAlign w:val="superscript"/>
          <w:lang w:eastAsia="ru-RU"/>
        </w:rPr>
        <w:t>2</w:t>
      </w:r>
      <w:r w:rsidRPr="00D90EC5">
        <w:rPr>
          <w:rFonts w:ascii="Times New Roman" w:eastAsia="Times New Roman" w:hAnsi="Times New Roman" w:cs="Times New Roman"/>
          <w:b/>
          <w:bCs/>
          <w:color w:val="000000"/>
          <w:sz w:val="24"/>
          <w:szCs w:val="24"/>
          <w:lang w:eastAsia="ru-RU"/>
        </w:rPr>
        <w:t>. Уклонение гражданина от прохождения альтернативной службы</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1. Уклонение гражданина от прохождения альтернативной службы путем неисполнения или ненадлежащего исполнения обязанностей альтернативной службы либо несоблюдения ограничений, связанных с прохождением альтернативной службы, повлекшее в период прохождения альтернативной службы наложение трех выговоров, не погашенных в установленном законодательством порядке, либо неявка его без уважительных причин к месту прохождения альтернативной службы, в том числе при переводе в другую организацию или прибытии из отпуска, на срок свыше трех суток, но не более месяца, либо уклонение от прохождения альтернативной службы на тот же срок путем подлога документов или иного обмана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арестом.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2. Неявка гражданина без уважительных причин к месту прохождения альтернативной службы, в том числе при переводе в другую организацию или прибытии из отпуска, на срок свыше месяца либо уклонение его от прохождения альтернативной службы на тот же срок путем подлога документов или иного обмана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ограничением свободы на срок до пяти лет или лишением свободы на тот же срок.</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3. Самовольное оставление гражданином места прохождения альтернативной службы с целью вовсе уклониться от ее прохождения, а равно уклонение его от прохождения альтернативной службы путем умышленного причинения себе телесного повреждения (членовредительство) или симуляции заболевания –</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наказываются лишением свободы на срок до шести лет.</w:t>
      </w:r>
    </w:p>
    <w:p w:rsidR="00D90EC5" w:rsidRPr="00D90EC5" w:rsidRDefault="00D90EC5" w:rsidP="00D90EC5">
      <w:pPr>
        <w:shd w:val="clear" w:color="auto" w:fill="FFFFFF"/>
        <w:spacing w:after="0" w:line="240" w:lineRule="auto"/>
        <w:jc w:val="center"/>
        <w:rPr>
          <w:rFonts w:ascii="Times New Roman" w:eastAsia="Times New Roman" w:hAnsi="Times New Roman" w:cs="Times New Roman"/>
          <w:b/>
          <w:bCs/>
          <w:caps/>
          <w:color w:val="000000"/>
          <w:sz w:val="24"/>
          <w:szCs w:val="24"/>
          <w:lang w:eastAsia="ru-RU"/>
        </w:rPr>
      </w:pPr>
      <w:r w:rsidRPr="00D90EC5">
        <w:rPr>
          <w:rFonts w:ascii="Times New Roman" w:eastAsia="Times New Roman" w:hAnsi="Times New Roman" w:cs="Times New Roman"/>
          <w:b/>
          <w:bCs/>
          <w:caps/>
          <w:color w:val="000000"/>
          <w:sz w:val="24"/>
          <w:szCs w:val="24"/>
          <w:lang w:eastAsia="ru-RU"/>
        </w:rPr>
        <w:t>РАЗДЕЛ XV</w:t>
      </w:r>
      <w:r w:rsidRPr="00D90EC5">
        <w:rPr>
          <w:rFonts w:ascii="Times New Roman" w:eastAsia="Times New Roman" w:hAnsi="Times New Roman" w:cs="Times New Roman"/>
          <w:b/>
          <w:bCs/>
          <w:caps/>
          <w:color w:val="000000"/>
          <w:sz w:val="24"/>
          <w:szCs w:val="24"/>
          <w:lang w:eastAsia="ru-RU"/>
        </w:rPr>
        <w:br/>
        <w:t>ЗАКЛЮЧИТЕЛЬНЫЕ ПОЛОЖЕНИЯ</w:t>
      </w:r>
    </w:p>
    <w:p w:rsidR="00D90EC5" w:rsidRPr="00D90EC5" w:rsidRDefault="00D90EC5" w:rsidP="00D90EC5">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D90EC5">
        <w:rPr>
          <w:rFonts w:ascii="Times New Roman" w:eastAsia="Times New Roman" w:hAnsi="Times New Roman" w:cs="Times New Roman"/>
          <w:b/>
          <w:bCs/>
          <w:color w:val="000000"/>
          <w:sz w:val="24"/>
          <w:szCs w:val="24"/>
          <w:lang w:eastAsia="ru-RU"/>
        </w:rPr>
        <w:lastRenderedPageBreak/>
        <w:t>Статья 466. Введение в действие настоящего Кодекса</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Настоящий Кодекс вводится в действие специальным законом.</w:t>
      </w:r>
    </w:p>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793"/>
        <w:gridCol w:w="10807"/>
      </w:tblGrid>
      <w:tr w:rsidR="00D90EC5" w:rsidRPr="00D90EC5" w:rsidTr="00D90EC5">
        <w:tc>
          <w:tcPr>
            <w:tcW w:w="11539" w:type="dxa"/>
            <w:tcMar>
              <w:top w:w="0" w:type="dxa"/>
              <w:left w:w="6" w:type="dxa"/>
              <w:bottom w:w="0" w:type="dxa"/>
              <w:right w:w="6" w:type="dxa"/>
            </w:tcMar>
            <w:hideMark/>
          </w:tcPr>
          <w:p w:rsidR="00D90EC5" w:rsidRPr="00D90EC5" w:rsidRDefault="00D90EC5" w:rsidP="00D90EC5">
            <w:pPr>
              <w:spacing w:after="0" w:line="240" w:lineRule="auto"/>
              <w:rPr>
                <w:rFonts w:ascii="Times New Roman" w:eastAsia="Times New Roman" w:hAnsi="Times New Roman" w:cs="Times New Roman"/>
                <w:sz w:val="24"/>
                <w:szCs w:val="24"/>
                <w:lang w:eastAsia="ru-RU"/>
              </w:rPr>
            </w:pPr>
            <w:r w:rsidRPr="00D90EC5">
              <w:rPr>
                <w:rFonts w:ascii="Times New Roman" w:eastAsia="Times New Roman" w:hAnsi="Times New Roman" w:cs="Times New Roman"/>
                <w:b/>
                <w:bCs/>
                <w:lang w:eastAsia="ru-RU"/>
              </w:rPr>
              <w:t>Президент Республики Беларусь</w:t>
            </w:r>
          </w:p>
        </w:tc>
        <w:tc>
          <w:tcPr>
            <w:tcW w:w="11539" w:type="dxa"/>
            <w:tcMar>
              <w:top w:w="0" w:type="dxa"/>
              <w:left w:w="6" w:type="dxa"/>
              <w:bottom w:w="0" w:type="dxa"/>
              <w:right w:w="6" w:type="dxa"/>
            </w:tcMar>
            <w:hideMark/>
          </w:tcPr>
          <w:p w:rsidR="00D90EC5" w:rsidRPr="00D90EC5" w:rsidRDefault="00D90EC5" w:rsidP="00D90EC5">
            <w:pPr>
              <w:spacing w:after="0" w:line="240" w:lineRule="auto"/>
              <w:jc w:val="right"/>
              <w:rPr>
                <w:rFonts w:ascii="Times New Roman" w:eastAsia="Times New Roman" w:hAnsi="Times New Roman" w:cs="Times New Roman"/>
                <w:sz w:val="24"/>
                <w:szCs w:val="24"/>
                <w:lang w:eastAsia="ru-RU"/>
              </w:rPr>
            </w:pPr>
            <w:r w:rsidRPr="00D90EC5">
              <w:rPr>
                <w:rFonts w:ascii="Times New Roman" w:eastAsia="Times New Roman" w:hAnsi="Times New Roman" w:cs="Times New Roman"/>
                <w:b/>
                <w:bCs/>
                <w:lang w:eastAsia="ru-RU"/>
              </w:rPr>
              <w:t>А.Лукашенко</w:t>
            </w:r>
          </w:p>
        </w:tc>
      </w:tr>
    </w:tbl>
    <w:p w:rsidR="00D90EC5" w:rsidRPr="00D90EC5" w:rsidRDefault="00D90EC5" w:rsidP="00D90EC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0EC5">
        <w:rPr>
          <w:rFonts w:ascii="Times New Roman" w:eastAsia="Times New Roman" w:hAnsi="Times New Roman" w:cs="Times New Roman"/>
          <w:color w:val="000000"/>
          <w:sz w:val="24"/>
          <w:szCs w:val="24"/>
          <w:lang w:eastAsia="ru-RU"/>
        </w:rPr>
        <w:t> </w:t>
      </w:r>
    </w:p>
    <w:p w:rsidR="002D6DFB" w:rsidRDefault="002D6DFB" w:rsidP="00D90EC5"/>
    <w:sectPr w:rsidR="002D6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C5"/>
    <w:rsid w:val="002D6DFB"/>
    <w:rsid w:val="00D9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1844"/>
  <w15:chartTrackingRefBased/>
  <w15:docId w15:val="{D2784865-B26B-4187-B386-2E3A02EC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90EC5"/>
  </w:style>
  <w:style w:type="paragraph" w:customStyle="1" w:styleId="msonormal0">
    <w:name w:val="msonormal"/>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k">
    <w:name w:val="titlek"/>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D90EC5"/>
  </w:style>
  <w:style w:type="character" w:customStyle="1" w:styleId="number">
    <w:name w:val="number"/>
    <w:basedOn w:val="a0"/>
    <w:rsid w:val="00D90EC5"/>
  </w:style>
  <w:style w:type="paragraph" w:customStyle="1" w:styleId="prinodobren">
    <w:name w:val="prinodobren"/>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word">
    <w:name w:val="contentword"/>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text">
    <w:name w:val="contenttext"/>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D90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D90EC5"/>
  </w:style>
  <w:style w:type="character" w:customStyle="1" w:styleId="pers">
    <w:name w:val="pers"/>
    <w:basedOn w:val="a0"/>
    <w:rsid w:val="00D90EC5"/>
  </w:style>
  <w:style w:type="character" w:styleId="a3">
    <w:name w:val="Hyperlink"/>
    <w:basedOn w:val="a0"/>
    <w:uiPriority w:val="99"/>
    <w:semiHidden/>
    <w:unhideWhenUsed/>
    <w:rsid w:val="00D90EC5"/>
    <w:rPr>
      <w:color w:val="0000FF"/>
      <w:u w:val="single"/>
    </w:rPr>
  </w:style>
  <w:style w:type="character" w:styleId="a4">
    <w:name w:val="FollowedHyperlink"/>
    <w:basedOn w:val="a0"/>
    <w:uiPriority w:val="99"/>
    <w:semiHidden/>
    <w:unhideWhenUsed/>
    <w:rsid w:val="00D90E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109652">
      <w:bodyDiv w:val="1"/>
      <w:marLeft w:val="0"/>
      <w:marRight w:val="0"/>
      <w:marTop w:val="0"/>
      <w:marBottom w:val="0"/>
      <w:divBdr>
        <w:top w:val="none" w:sz="0" w:space="0" w:color="auto"/>
        <w:left w:val="none" w:sz="0" w:space="0" w:color="auto"/>
        <w:bottom w:val="none" w:sz="0" w:space="0" w:color="auto"/>
        <w:right w:val="none" w:sz="0" w:space="0" w:color="auto"/>
      </w:divBdr>
      <w:divsChild>
        <w:div w:id="712189734">
          <w:marLeft w:val="0"/>
          <w:marRight w:val="0"/>
          <w:marTop w:val="0"/>
          <w:marBottom w:val="0"/>
          <w:divBdr>
            <w:top w:val="none" w:sz="0" w:space="0" w:color="auto"/>
            <w:left w:val="none" w:sz="0" w:space="0" w:color="auto"/>
            <w:bottom w:val="none" w:sz="0" w:space="0" w:color="auto"/>
            <w:right w:val="none" w:sz="0" w:space="0" w:color="auto"/>
          </w:divBdr>
          <w:divsChild>
            <w:div w:id="1798908489">
              <w:marLeft w:val="0"/>
              <w:marRight w:val="0"/>
              <w:marTop w:val="0"/>
              <w:marBottom w:val="0"/>
              <w:divBdr>
                <w:top w:val="none" w:sz="0" w:space="0" w:color="auto"/>
                <w:left w:val="none" w:sz="0" w:space="0" w:color="auto"/>
                <w:bottom w:val="none" w:sz="0" w:space="0" w:color="auto"/>
                <w:right w:val="none" w:sz="0" w:space="0" w:color="auto"/>
              </w:divBdr>
            </w:div>
            <w:div w:id="614411869">
              <w:marLeft w:val="0"/>
              <w:marRight w:val="0"/>
              <w:marTop w:val="0"/>
              <w:marBottom w:val="0"/>
              <w:divBdr>
                <w:top w:val="none" w:sz="0" w:space="0" w:color="auto"/>
                <w:left w:val="none" w:sz="0" w:space="0" w:color="auto"/>
                <w:bottom w:val="none" w:sz="0" w:space="0" w:color="auto"/>
                <w:right w:val="none" w:sz="0" w:space="0" w:color="auto"/>
              </w:divBdr>
              <w:divsChild>
                <w:div w:id="12121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87424</Words>
  <Characters>498317</Characters>
  <Application>Microsoft Office Word</Application>
  <DocSecurity>0</DocSecurity>
  <Lines>4152</Lines>
  <Paragraphs>1169</Paragraphs>
  <ScaleCrop>false</ScaleCrop>
  <Company/>
  <LinksUpToDate>false</LinksUpToDate>
  <CharactersWithSpaces>584572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2026-02-25T13:35:00Z</dcterms:created>
  <dcterms:modified xsi:type="dcterms:W3CDTF">2026-02-25T13:35:00Z</dcterms:modified>
</cp:coreProperties>
</file>