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06" w:rsidRDefault="001F5506" w:rsidP="001F550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УТВЕРЖДАЮ</w:t>
      </w:r>
    </w:p>
    <w:p w:rsidR="001F5506" w:rsidRDefault="001F5506" w:rsidP="001F550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 xml:space="preserve">Директор государственного учреждения </w:t>
      </w:r>
    </w:p>
    <w:p w:rsidR="001F5506" w:rsidRDefault="001F5506" w:rsidP="001F550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 xml:space="preserve">образования «Бабичская </w:t>
      </w:r>
    </w:p>
    <w:p w:rsidR="001F5506" w:rsidRDefault="001F5506" w:rsidP="001F550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специальная школа-интернат»</w:t>
      </w:r>
    </w:p>
    <w:p w:rsidR="001F5506" w:rsidRDefault="001F5506" w:rsidP="001F550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_________________ Г.Г. Попович</w:t>
      </w:r>
    </w:p>
    <w:p w:rsidR="001F5506" w:rsidRDefault="001F5506" w:rsidP="001F550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«____» _______________20 __  г.</w:t>
      </w:r>
    </w:p>
    <w:p w:rsidR="001F5506" w:rsidRDefault="001F5506" w:rsidP="001F5506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1F5506" w:rsidRDefault="001F5506" w:rsidP="001F550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  <w:t>План работы</w:t>
      </w:r>
    </w:p>
    <w:p w:rsidR="001F5506" w:rsidRDefault="001F5506" w:rsidP="000F139D">
      <w:pPr>
        <w:spacing w:line="240" w:lineRule="auto"/>
        <w:jc w:val="center"/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  <w:t>совета государственного учреждения образования «Бабичская специальная  школа-интернат» по профилактике безнадзорности и правонарушений несовершеннолетних на 2026 год</w:t>
      </w:r>
    </w:p>
    <w:tbl>
      <w:tblPr>
        <w:tblW w:w="161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385"/>
        <w:gridCol w:w="1701"/>
        <w:gridCol w:w="4502"/>
      </w:tblGrid>
      <w:tr w:rsidR="001F5506" w:rsidTr="003A436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506" w:rsidRPr="00064092" w:rsidRDefault="001F5506" w:rsidP="003A436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64092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506" w:rsidRPr="00B91C3C" w:rsidRDefault="001F5506" w:rsidP="006029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B91C3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Рассматриваемый вопрос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5506" w:rsidRPr="00064092" w:rsidRDefault="001F5506" w:rsidP="003A436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64092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Дата проведения заседания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506" w:rsidRPr="00064092" w:rsidRDefault="001F5506" w:rsidP="003A436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064092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B91C3C" w:rsidRPr="006029CC" w:rsidTr="009B3AA7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C3C" w:rsidRPr="006029CC" w:rsidRDefault="00B91C3C" w:rsidP="003A4367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B91C3C" w:rsidRDefault="00B91C3C" w:rsidP="006029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3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B91C3C">
              <w:rPr>
                <w:rFonts w:ascii="Times New Roman" w:hAnsi="Times New Roman"/>
                <w:sz w:val="28"/>
                <w:szCs w:val="28"/>
              </w:rPr>
              <w:t>Выборы секретаря совета профилактики школы-интерната на 2026 год.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1C3C" w:rsidRPr="006029CC" w:rsidRDefault="00B91C3C" w:rsidP="000F139D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05.01.2026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3A436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Председатель совета профилактики Попович Г.Г.</w:t>
            </w:r>
          </w:p>
        </w:tc>
      </w:tr>
      <w:tr w:rsidR="00B91C3C" w:rsidRPr="006029CC" w:rsidTr="009B3AA7">
        <w:trPr>
          <w:trHeight w:val="5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B91C3C" w:rsidRDefault="00B91C3C" w:rsidP="00B91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B91C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рассмотрении </w:t>
            </w:r>
            <w:r w:rsidRPr="00B91C3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проекта программы индивидуальной про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филактической работы с учащейся 9</w:t>
            </w:r>
            <w:r w:rsidRPr="00B91C3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класса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Товстелевой Ангелиной Евгеньевной, 09.08.2010 </w:t>
            </w:r>
            <w:r w:rsidRPr="00B91C3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B91C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г.р.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</w:t>
            </w:r>
          </w:p>
        </w:tc>
      </w:tr>
      <w:tr w:rsidR="00B91C3C" w:rsidRPr="006029CC" w:rsidTr="003A436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Результаты изучения особенностей семейного воспитания учащихся школы-интерната, которых было необходимо посетить до 31.12.2025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09.01.2026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DD4D14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1.Анализ состояния воспитательно-профилактической работы и случаев совершения обучающимися преступлений и правонарушений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23.01.2026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</w:t>
            </w:r>
          </w:p>
        </w:tc>
      </w:tr>
      <w:tr w:rsidR="00B91C3C" w:rsidRPr="006029CC" w:rsidTr="00DD4D14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0D4C5E" w:rsidRDefault="00B91C3C" w:rsidP="00B91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2.Анализ приезда учащихся по окончанию зимних каникул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DD4D14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C3C" w:rsidRPr="006029CC" w:rsidRDefault="00B91C3C" w:rsidP="00B91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Default="00B91C3C" w:rsidP="00B91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3.</w:t>
            </w: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Особенности социально-педагогической характеристики школы-интерната по состоянию на 15.0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</w:t>
            </w: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3A4367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numPr>
                <w:ilvl w:val="0"/>
                <w:numId w:val="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Анализ реализации мероприятий по предупреждению  самовольных уходов несовершеннолетних из школы-интерната и из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20.02.2026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</w:t>
            </w:r>
          </w:p>
        </w:tc>
      </w:tr>
      <w:tr w:rsidR="00B91C3C" w:rsidRPr="006029CC" w:rsidTr="003A4367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5746DD" w:rsidRDefault="00B91C3C" w:rsidP="00B91C3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746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Анализ эффективности мероприятий программы индивидуальной профилактической работы с несовершеннолетним </w:t>
            </w:r>
            <w:proofErr w:type="spellStart"/>
            <w:r w:rsidRPr="005746DD">
              <w:rPr>
                <w:rFonts w:ascii="Times New Roman" w:eastAsiaTheme="minorHAnsi" w:hAnsi="Times New Roman"/>
                <w:sz w:val="28"/>
                <w:szCs w:val="28"/>
              </w:rPr>
              <w:t>Савчицем</w:t>
            </w:r>
            <w:proofErr w:type="spellEnd"/>
            <w:r w:rsidRPr="005746DD">
              <w:rPr>
                <w:rFonts w:ascii="Times New Roman" w:eastAsiaTheme="minorHAnsi" w:hAnsi="Times New Roman"/>
                <w:sz w:val="28"/>
                <w:szCs w:val="28"/>
              </w:rPr>
              <w:t xml:space="preserve"> Владимиром Олеговичем, 30.06.2012 г.р.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E502C9" w:rsidRPr="006029CC" w:rsidTr="004E22AF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2C9" w:rsidRPr="006029CC" w:rsidRDefault="00E502C9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2C9" w:rsidRPr="005746DD" w:rsidRDefault="00E502C9" w:rsidP="00B91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574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3.О выполнении поручений постановления КДН Калинковичского РИК от 09.12.2025, №533-С, в отношении </w:t>
            </w:r>
            <w:r w:rsidRPr="005746DD">
              <w:rPr>
                <w:rFonts w:ascii="Times New Roman" w:hAnsi="Times New Roman"/>
                <w:sz w:val="28"/>
                <w:szCs w:val="28"/>
              </w:rPr>
              <w:t xml:space="preserve">несовершеннолетнего </w:t>
            </w:r>
            <w:proofErr w:type="spellStart"/>
            <w:r w:rsidRPr="005746DD">
              <w:rPr>
                <w:rFonts w:ascii="Times New Roman" w:hAnsi="Times New Roman"/>
                <w:sz w:val="28"/>
                <w:szCs w:val="28"/>
              </w:rPr>
              <w:t>Шендера</w:t>
            </w:r>
            <w:proofErr w:type="spellEnd"/>
            <w:r w:rsidRPr="005746DD">
              <w:rPr>
                <w:rFonts w:ascii="Times New Roman" w:hAnsi="Times New Roman"/>
                <w:sz w:val="28"/>
                <w:szCs w:val="28"/>
              </w:rPr>
              <w:t xml:space="preserve"> Владимира Сергеевича, 29.07.2012 г.р.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02C9" w:rsidRPr="005746DD" w:rsidRDefault="00E502C9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02C9" w:rsidRPr="005746DD" w:rsidRDefault="00E502C9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5746D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</w:t>
            </w:r>
          </w:p>
        </w:tc>
      </w:tr>
      <w:tr w:rsidR="00E502C9" w:rsidRPr="006029CC" w:rsidTr="008260DE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2C9" w:rsidRPr="006029CC" w:rsidRDefault="00E502C9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2C9" w:rsidRPr="005746DD" w:rsidRDefault="00E502C9" w:rsidP="00B91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574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4.О выполнении поручений постановления КДН </w:t>
            </w:r>
            <w:proofErr w:type="spellStart"/>
            <w:r w:rsidRPr="00574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Жлобинского</w:t>
            </w:r>
            <w:proofErr w:type="spellEnd"/>
            <w:r w:rsidRPr="00574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РИК от10.12.2025, №754-С, в отношении </w:t>
            </w:r>
            <w:r w:rsidRPr="005746DD">
              <w:rPr>
                <w:rFonts w:ascii="Times New Roman" w:hAnsi="Times New Roman"/>
                <w:sz w:val="28"/>
                <w:szCs w:val="28"/>
              </w:rPr>
              <w:t xml:space="preserve">несовершеннолетней </w:t>
            </w:r>
            <w:proofErr w:type="spellStart"/>
            <w:r w:rsidRPr="005746DD">
              <w:rPr>
                <w:rFonts w:ascii="Times New Roman" w:hAnsi="Times New Roman"/>
                <w:sz w:val="28"/>
                <w:szCs w:val="28"/>
              </w:rPr>
              <w:t>Товстелевой</w:t>
            </w:r>
            <w:proofErr w:type="spellEnd"/>
            <w:r w:rsidRPr="005746DD">
              <w:rPr>
                <w:rFonts w:ascii="Times New Roman" w:hAnsi="Times New Roman"/>
                <w:sz w:val="28"/>
                <w:szCs w:val="28"/>
              </w:rPr>
              <w:t xml:space="preserve"> Ангелины Евгеньевны, 09.08.2010 г.р.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02C9" w:rsidRPr="005746DD" w:rsidRDefault="00E502C9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02C9" w:rsidRPr="005746DD" w:rsidRDefault="00E502C9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502C9" w:rsidRPr="006029CC" w:rsidTr="006F0498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2C9" w:rsidRPr="006029CC" w:rsidRDefault="00E502C9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2C9" w:rsidRPr="005746DD" w:rsidRDefault="00E502C9" w:rsidP="00E502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74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.О выполнении поручений постановления КДН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Ветковского</w:t>
            </w:r>
            <w:proofErr w:type="spellEnd"/>
            <w:r w:rsidRPr="00574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17.12.2025, №24/СОП-2,</w:t>
            </w:r>
            <w:r w:rsidRPr="00574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отношении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несовершеннолетнего Баранова Артема Юрьевича, 26.03.2010 </w:t>
            </w:r>
            <w:r w:rsidRPr="005746DD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02C9" w:rsidRPr="005746DD" w:rsidRDefault="00E502C9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2C9" w:rsidRPr="005746DD" w:rsidRDefault="00E502C9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91C3C" w:rsidRPr="006029CC" w:rsidTr="00BE5C4B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5746DD" w:rsidRDefault="00E502C9" w:rsidP="00B91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B91C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.Рассмотрение семьи Корневой Марины Николаевны, 02.04.2017 г.р., в связи с возвратом ее в семью решением КДН Петриковского РИК от 13.06.2025, №18/2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1C3C" w:rsidRPr="005746DD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5746DD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3A4367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1. Анализ состояния воспитательной работы по формированию навыков здорового образа жизни и наркотического барьера среди обучающихся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20.03.2026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П.И., педагог психолог  Жарова Т.В.</w:t>
            </w:r>
          </w:p>
        </w:tc>
      </w:tr>
      <w:tr w:rsidR="00B91C3C" w:rsidRPr="006029CC" w:rsidTr="003A4367">
        <w:trPr>
          <w:trHeight w:val="8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Анализ эффективности мероприятий программы индивидуальной профилактической работы с несовершеннолетними:</w:t>
            </w:r>
          </w:p>
          <w:p w:rsidR="00B91C3C" w:rsidRPr="006029CC" w:rsidRDefault="00B91C3C" w:rsidP="00B91C3C">
            <w:pPr>
              <w:pStyle w:val="a3"/>
              <w:numPr>
                <w:ilvl w:val="1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Товстелевой</w:t>
            </w:r>
            <w:proofErr w:type="spellEnd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Ангелиной Евгеньевной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09.08.2010 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>г.р.,</w:t>
            </w:r>
          </w:p>
          <w:p w:rsidR="00B91C3C" w:rsidRPr="006029CC" w:rsidRDefault="00B91C3C" w:rsidP="00B91C3C">
            <w:pPr>
              <w:pStyle w:val="a3"/>
              <w:numPr>
                <w:ilvl w:val="1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9CC">
              <w:rPr>
                <w:rFonts w:ascii="Times New Roman" w:hAnsi="Times New Roman"/>
                <w:sz w:val="28"/>
                <w:szCs w:val="28"/>
              </w:rPr>
              <w:t>Можейко Романом Сергеевичем, 26.09.2010 г.р.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3A4367"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1. Анализ пропусков занятий учащихся во втором полугодии 2024/2025 учебного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24.04.2026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Воспитатель Алмаева Ю.А.</w:t>
            </w:r>
          </w:p>
        </w:tc>
      </w:tr>
      <w:tr w:rsidR="00B91C3C" w:rsidRPr="006029CC" w:rsidTr="003A4367">
        <w:trPr>
          <w:trHeight w:val="9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Анализ деятельности школы-интерната по профилактике совершения преступлений против половой неприкосновенности несовершеннолетних, в том числе с использованием глобальной сети Интернет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П.И.,</w:t>
            </w:r>
          </w:p>
        </w:tc>
      </w:tr>
      <w:tr w:rsidR="00B91C3C" w:rsidRPr="006029CC" w:rsidTr="008C5EA6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Организация и планирование мероприятий по летней занятости отдельных категорий обучающихся в летний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П.И., педагог социальный Серак А.Г.</w:t>
            </w:r>
          </w:p>
        </w:tc>
      </w:tr>
      <w:tr w:rsidR="00B91C3C" w:rsidRPr="006029CC" w:rsidTr="008C5EA6">
        <w:trPr>
          <w:trHeight w:val="7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2.Рассмотрение семьи Корневой Марины Николаевны, 02.04.2017 г.р., в связи с возвратом ее в семью решением КДН Петриковского РИК от 13.06.2025, №18/2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8C5EA6">
        <w:trPr>
          <w:trHeight w:val="7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Default="00B91C3C" w:rsidP="00B91C3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3.</w:t>
            </w: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Анализ пропусков занятий учащихся во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-м полугодии 2026/2027 учебного года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Воспитатель Алмаева Ю.А.</w:t>
            </w:r>
          </w:p>
        </w:tc>
      </w:tr>
      <w:tr w:rsidR="00B91C3C" w:rsidRPr="006029CC" w:rsidTr="00FF48EF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>Профилактика совершения учащимися противоправных действий, преступлений, асоциального поведения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26.06.2026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П.И., педагог социальный Серак А.Г.</w:t>
            </w:r>
          </w:p>
        </w:tc>
      </w:tr>
      <w:tr w:rsidR="00B91C3C" w:rsidRPr="006029CC" w:rsidTr="00FF48EF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ind w:left="6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2.Анализ жизнеустройства выпускников школы-интерната, не достигших 18-летнего возраста </w:t>
            </w: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Серак</w:t>
            </w:r>
            <w:proofErr w:type="spellEnd"/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А.Г.</w:t>
            </w:r>
          </w:p>
        </w:tc>
      </w:tr>
      <w:tr w:rsidR="00B91C3C" w:rsidRPr="006029CC" w:rsidTr="00FF48EF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C3C" w:rsidRPr="006029CC" w:rsidRDefault="00B91C3C" w:rsidP="00B91C3C">
            <w:pPr>
              <w:spacing w:after="0"/>
              <w:ind w:left="6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Анализ эффективности мероприятий программы индивидуальной профилактической работы с несовершеннолетней</w:t>
            </w:r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Товстелевой</w:t>
            </w:r>
            <w:proofErr w:type="spellEnd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Ангелиной Евгеньевной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09.08.2010 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>г.р.,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3A4367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работы по предупреждению </w:t>
            </w:r>
            <w:proofErr w:type="spellStart"/>
            <w:r w:rsidRPr="006029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суицидоопасного</w:t>
            </w:r>
            <w:proofErr w:type="spellEnd"/>
            <w:r w:rsidRPr="006029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24.07.2026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психолог  Жарова Т.В..</w:t>
            </w:r>
          </w:p>
        </w:tc>
      </w:tr>
      <w:tr w:rsidR="00B91C3C" w:rsidRPr="006029CC" w:rsidTr="003A4367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Анализ проводимой работе по профилактике безнадзорности, бродяжничества и правонарушений среди обучающихся, детского травматизма в период летних каникул</w:t>
            </w: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21.08.2026</w:t>
            </w:r>
          </w:p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Заместитель директора по УВР Головко П.И., педагог социальный Серак А.Г.</w:t>
            </w:r>
          </w:p>
        </w:tc>
      </w:tr>
      <w:tr w:rsidR="00B91C3C" w:rsidRPr="006029CC" w:rsidTr="00251800">
        <w:trPr>
          <w:trHeight w:val="6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1. Особенности социально-педагогической характеристики школы-интерната по состоянию на 15.09.2026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25.09.2026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251800">
        <w:trPr>
          <w:trHeight w:val="6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ind w:left="6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2.Анализ жизнеустройства выпускников школы-интерната, не достигших 18-летнего возраста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251800">
        <w:trPr>
          <w:trHeight w:val="64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C3C" w:rsidRPr="006029CC" w:rsidRDefault="00B91C3C" w:rsidP="00B91C3C">
            <w:pPr>
              <w:spacing w:after="0"/>
              <w:ind w:left="6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3.Анализ эффективности мероприятий программы индивидуальной профилактической работы с несовершеннолетней</w:t>
            </w:r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Товстелевой</w:t>
            </w:r>
            <w:proofErr w:type="spellEnd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Ангелиной Евгеньевной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09.08.2010 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>г.р.,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3A4367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Анализ организации занятости отдельных категорий учащихся в внеурочное время 2026/2027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23.10.2026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  <w:tr w:rsidR="00B91C3C" w:rsidRPr="006029CC" w:rsidTr="003A4367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Результаты изучения особенностей семейного воспитания учащихся школы-интерната, которых было необходимо посетить до 01.11.2026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06.11.2026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А.Г.,</w:t>
            </w:r>
          </w:p>
        </w:tc>
      </w:tr>
      <w:tr w:rsidR="00B91C3C" w:rsidRPr="006029CC" w:rsidTr="003A4367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1. Анализ результативности адаптации вновь прибывших учащихся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20.11.2026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психолог  Жарова Т.В., классные руководители, воспитателя</w:t>
            </w:r>
          </w:p>
        </w:tc>
      </w:tr>
      <w:tr w:rsidR="00B91C3C" w:rsidRPr="006029CC" w:rsidTr="003A436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ind w:left="6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2. Анализ результатов психосоциального анкетирования учащихся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психолог  Жарова Т.В.</w:t>
            </w:r>
          </w:p>
        </w:tc>
      </w:tr>
      <w:tr w:rsidR="00B91C3C" w:rsidRPr="006029CC" w:rsidTr="003A436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ind w:left="6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</w:rPr>
              <w:t>2.Результатов работы по выполнению Закона Республики Беларусь от 31.05.2003 г., №200-3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Председатель совета профилактики Попович Г.Г.</w:t>
            </w:r>
          </w:p>
        </w:tc>
      </w:tr>
      <w:tr w:rsidR="00B91C3C" w:rsidRPr="006029CC" w:rsidTr="003A4367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1.Анализ пропусков занятий учащихся во 1-м полугодии 2026/2027 учебного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91C3C" w:rsidRPr="006029CC" w:rsidRDefault="00B91C3C" w:rsidP="00B91C3C">
            <w:pPr>
              <w:spacing w:before="240"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24.12.2026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Воспитатель Алмаева Ю.А.</w:t>
            </w:r>
          </w:p>
        </w:tc>
      </w:tr>
      <w:tr w:rsidR="00B91C3C" w:rsidRPr="006029CC" w:rsidTr="003A4367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2. Анализ деятельности совета профилактики за календарный год, рассмотрение проекта плана работы на следующий год и его утверждение.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Председатель совета профилактики Попович Г.Г.</w:t>
            </w:r>
          </w:p>
        </w:tc>
      </w:tr>
      <w:tr w:rsidR="00B91C3C" w:rsidRPr="006029CC" w:rsidTr="003A4367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C3C" w:rsidRPr="006029CC" w:rsidRDefault="00B91C3C" w:rsidP="00B91C3C">
            <w:pPr>
              <w:spacing w:after="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29CC">
              <w:rPr>
                <w:rFonts w:ascii="Times New Roman" w:hAnsi="Times New Roman"/>
                <w:sz w:val="28"/>
                <w:szCs w:val="28"/>
                <w:lang w:eastAsia="ru-RU"/>
              </w:rPr>
              <w:t>3. Анализ эффективности мероприятий программы индивидуальной профилактической работы с несовершеннолетней</w:t>
            </w:r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Товстелевой</w:t>
            </w:r>
            <w:proofErr w:type="spellEnd"/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Ангелиной Евгеньевной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29C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09.08.2010 </w:t>
            </w:r>
            <w:r w:rsidRPr="006029CC">
              <w:rPr>
                <w:rFonts w:ascii="Times New Roman" w:hAnsi="Times New Roman"/>
                <w:sz w:val="28"/>
                <w:szCs w:val="28"/>
              </w:rPr>
              <w:t>г.р.,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1C3C" w:rsidRPr="006029CC" w:rsidRDefault="00B91C3C" w:rsidP="00B91C3C">
            <w:pPr>
              <w:spacing w:after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C3C" w:rsidRPr="006029CC" w:rsidRDefault="00B91C3C" w:rsidP="00B91C3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029CC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Педагог социальный Серак А.Г.</w:t>
            </w:r>
          </w:p>
        </w:tc>
      </w:tr>
    </w:tbl>
    <w:p w:rsidR="006029CC" w:rsidRDefault="006029CC" w:rsidP="001F5506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29CC" w:rsidRDefault="006029CC" w:rsidP="001F5506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1F5506" w:rsidRDefault="001F5506" w:rsidP="001F550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1F5506" w:rsidRDefault="001F5506" w:rsidP="001F550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совета профилактики</w:t>
      </w:r>
    </w:p>
    <w:p w:rsidR="001F5506" w:rsidRDefault="001F5506" w:rsidP="001F550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  <w:t>_____________________________</w:t>
      </w:r>
    </w:p>
    <w:p w:rsidR="001F5506" w:rsidRDefault="001F5506" w:rsidP="001F550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</w:t>
      </w:r>
      <w:proofErr w:type="gramStart"/>
      <w:r>
        <w:rPr>
          <w:rFonts w:ascii="Times New Roman" w:hAnsi="Times New Roman"/>
        </w:rPr>
        <w:t xml:space="preserve">дата)   </w:t>
      </w:r>
      <w:proofErr w:type="gramEnd"/>
      <w:r>
        <w:rPr>
          <w:rFonts w:ascii="Times New Roman" w:hAnsi="Times New Roman"/>
        </w:rPr>
        <w:t xml:space="preserve">                    (подпись)</w:t>
      </w:r>
      <w:r>
        <w:rPr>
          <w:rFonts w:ascii="Times New Roman" w:hAnsi="Times New Roman"/>
        </w:rPr>
        <w:tab/>
        <w:t xml:space="preserve">                            (инициалы, фамилия)</w:t>
      </w:r>
    </w:p>
    <w:p w:rsidR="00136CC8" w:rsidRDefault="00D87D61"/>
    <w:sectPr w:rsidR="00136CC8" w:rsidSect="001F55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9E4"/>
    <w:multiLevelType w:val="hybridMultilevel"/>
    <w:tmpl w:val="EF367DD0"/>
    <w:lvl w:ilvl="0" w:tplc="123E3C7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4E136ED"/>
    <w:multiLevelType w:val="multilevel"/>
    <w:tmpl w:val="889E89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9229C7"/>
    <w:multiLevelType w:val="multilevel"/>
    <w:tmpl w:val="8EC21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FD829AE"/>
    <w:multiLevelType w:val="multilevel"/>
    <w:tmpl w:val="889E89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B1B3AC9"/>
    <w:multiLevelType w:val="hybridMultilevel"/>
    <w:tmpl w:val="A9DCC6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33CA6"/>
    <w:multiLevelType w:val="hybridMultilevel"/>
    <w:tmpl w:val="45A2CAF2"/>
    <w:lvl w:ilvl="0" w:tplc="123E3C7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06"/>
    <w:rsid w:val="000D4C5E"/>
    <w:rsid w:val="000F139D"/>
    <w:rsid w:val="001F5506"/>
    <w:rsid w:val="00286A43"/>
    <w:rsid w:val="00476A44"/>
    <w:rsid w:val="005746DD"/>
    <w:rsid w:val="006029CC"/>
    <w:rsid w:val="00645091"/>
    <w:rsid w:val="00917A2D"/>
    <w:rsid w:val="00B91C3C"/>
    <w:rsid w:val="00C66672"/>
    <w:rsid w:val="00D87D61"/>
    <w:rsid w:val="00E5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325F"/>
  <w15:chartTrackingRefBased/>
  <w15:docId w15:val="{02E76077-3C8F-4315-9001-1A90F4D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5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2025-12-30T07:56:00Z</cp:lastPrinted>
  <dcterms:created xsi:type="dcterms:W3CDTF">2025-12-18T11:20:00Z</dcterms:created>
  <dcterms:modified xsi:type="dcterms:W3CDTF">2026-01-27T07:43:00Z</dcterms:modified>
</cp:coreProperties>
</file>